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8E61" w14:textId="77777777" w:rsidR="009D4662" w:rsidRDefault="009D4662" w:rsidP="009D4662">
      <w:pPr>
        <w:rPr>
          <w:sz w:val="26"/>
          <w:szCs w:val="26"/>
        </w:rPr>
      </w:pPr>
    </w:p>
    <w:p w14:paraId="7347DEB3" w14:textId="77777777" w:rsidR="009D4662" w:rsidRDefault="009D4662" w:rsidP="009D4662">
      <w:pPr>
        <w:rPr>
          <w:sz w:val="26"/>
          <w:szCs w:val="26"/>
        </w:rPr>
      </w:pPr>
    </w:p>
    <w:p w14:paraId="27377376" w14:textId="77777777" w:rsidR="009D4662" w:rsidRDefault="009D4662" w:rsidP="009D46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примерный</w:t>
      </w:r>
      <w:r>
        <w:rPr>
          <w:sz w:val="26"/>
          <w:szCs w:val="26"/>
        </w:rPr>
        <w:t xml:space="preserve"> </w:t>
      </w:r>
      <w:r>
        <w:rPr>
          <w:sz w:val="18"/>
          <w:szCs w:val="18"/>
        </w:rPr>
        <w:t>образец</w:t>
      </w:r>
    </w:p>
    <w:p w14:paraId="15554837" w14:textId="77777777" w:rsidR="009D4662" w:rsidRDefault="009D4662" w:rsidP="009D4662">
      <w:pPr>
        <w:rPr>
          <w:sz w:val="26"/>
          <w:szCs w:val="26"/>
        </w:rPr>
      </w:pPr>
    </w:p>
    <w:p w14:paraId="03C0315D" w14:textId="77777777" w:rsidR="009D4662" w:rsidRDefault="009D4662" w:rsidP="009D4662">
      <w:pPr>
        <w:rPr>
          <w:sz w:val="26"/>
          <w:szCs w:val="26"/>
        </w:rPr>
      </w:pPr>
    </w:p>
    <w:p w14:paraId="7F3265EB" w14:textId="77777777" w:rsidR="009D4662" w:rsidRDefault="009D4662" w:rsidP="009D4662">
      <w:pPr>
        <w:ind w:left="4500"/>
        <w:rPr>
          <w:sz w:val="28"/>
          <w:szCs w:val="28"/>
        </w:rPr>
      </w:pPr>
      <w:r>
        <w:rPr>
          <w:sz w:val="28"/>
          <w:szCs w:val="28"/>
        </w:rPr>
        <w:t>Мировому судье судебного участка №____</w:t>
      </w:r>
      <w:bookmarkStart w:id="0" w:name="_GoBack"/>
      <w:bookmarkEnd w:id="0"/>
    </w:p>
    <w:p w14:paraId="4B7CDDDC" w14:textId="77777777" w:rsidR="00961C09" w:rsidRPr="00961C09" w:rsidRDefault="00961C09" w:rsidP="00961C09">
      <w:pPr>
        <w:jc w:val="both"/>
        <w:rPr>
          <w:bCs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(если  цена иска не превышает 5</w:t>
      </w:r>
      <w:r w:rsidRPr="002634EE">
        <w:rPr>
          <w:bCs/>
          <w:sz w:val="20"/>
          <w:szCs w:val="20"/>
        </w:rPr>
        <w:t>0000 рублей</w:t>
      </w:r>
      <w:r w:rsidRPr="00961C09">
        <w:rPr>
          <w:bCs/>
        </w:rPr>
        <w:t>)</w:t>
      </w:r>
    </w:p>
    <w:p w14:paraId="10581392" w14:textId="77777777" w:rsidR="009D4662" w:rsidRDefault="009D4662" w:rsidP="009D4662">
      <w:pPr>
        <w:ind w:left="4500"/>
        <w:rPr>
          <w:sz w:val="28"/>
          <w:szCs w:val="28"/>
        </w:rPr>
      </w:pPr>
    </w:p>
    <w:p w14:paraId="1DF388EE" w14:textId="77777777" w:rsidR="009D4662" w:rsidRDefault="009D4662" w:rsidP="009D4662">
      <w:pPr>
        <w:ind w:left="4500"/>
        <w:rPr>
          <w:sz w:val="28"/>
          <w:szCs w:val="28"/>
        </w:rPr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</w:p>
    <w:p w14:paraId="22D8D17A" w14:textId="77777777" w:rsidR="009D4662" w:rsidRDefault="009D4662" w:rsidP="009D4662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2E905F1" w14:textId="77777777" w:rsidR="009D4662" w:rsidRDefault="009D4662" w:rsidP="009D4662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(Фамилия, И.О., адрес, тел.)</w:t>
      </w:r>
    </w:p>
    <w:p w14:paraId="7095D979" w14:textId="77777777" w:rsidR="009D4662" w:rsidRDefault="009D4662" w:rsidP="009D4662">
      <w:pPr>
        <w:ind w:left="4500"/>
        <w:rPr>
          <w:sz w:val="28"/>
          <w:szCs w:val="28"/>
        </w:rPr>
      </w:pPr>
    </w:p>
    <w:p w14:paraId="3FC4D897" w14:textId="77777777" w:rsidR="009D4662" w:rsidRDefault="009D4662" w:rsidP="009D4662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ОТВЕТЧИК: </w:t>
      </w:r>
    </w:p>
    <w:p w14:paraId="7DB5E667" w14:textId="77777777" w:rsidR="009D4662" w:rsidRDefault="009D4662" w:rsidP="009D4662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(наименование, адрес) </w:t>
      </w:r>
    </w:p>
    <w:p w14:paraId="4654FD8C" w14:textId="77777777" w:rsidR="009D4662" w:rsidRDefault="009D4662" w:rsidP="009D4662">
      <w:pPr>
        <w:ind w:left="4500"/>
        <w:rPr>
          <w:sz w:val="28"/>
          <w:szCs w:val="28"/>
        </w:rPr>
      </w:pPr>
    </w:p>
    <w:p w14:paraId="458FAEB6" w14:textId="77777777" w:rsidR="009D4662" w:rsidRDefault="009D4662" w:rsidP="009D4662">
      <w:pPr>
        <w:ind w:left="4500"/>
        <w:rPr>
          <w:sz w:val="28"/>
          <w:szCs w:val="28"/>
        </w:rPr>
      </w:pPr>
      <w:r>
        <w:rPr>
          <w:sz w:val="28"/>
          <w:szCs w:val="28"/>
        </w:rPr>
        <w:t>Цена иска: _______ рублей</w:t>
      </w:r>
    </w:p>
    <w:p w14:paraId="342E6791" w14:textId="77777777" w:rsidR="009D4662" w:rsidRDefault="009D4662" w:rsidP="009D4662">
      <w:pPr>
        <w:ind w:left="4500"/>
        <w:rPr>
          <w:sz w:val="28"/>
          <w:szCs w:val="28"/>
        </w:rPr>
      </w:pPr>
    </w:p>
    <w:p w14:paraId="7347EB48" w14:textId="77777777" w:rsidR="009D4662" w:rsidRDefault="009D4662" w:rsidP="009D4662">
      <w:pPr>
        <w:ind w:left="4500"/>
        <w:rPr>
          <w:sz w:val="28"/>
          <w:szCs w:val="28"/>
        </w:rPr>
      </w:pPr>
    </w:p>
    <w:p w14:paraId="291A1F8B" w14:textId="77777777" w:rsidR="009D4662" w:rsidRDefault="009D4662" w:rsidP="009D4662">
      <w:pPr>
        <w:ind w:left="4500"/>
        <w:rPr>
          <w:sz w:val="26"/>
          <w:szCs w:val="26"/>
        </w:rPr>
      </w:pPr>
    </w:p>
    <w:p w14:paraId="6A38F108" w14:textId="77777777" w:rsidR="009D4662" w:rsidRDefault="009D4662" w:rsidP="009D4662">
      <w:pPr>
        <w:ind w:left="4500"/>
        <w:rPr>
          <w:sz w:val="26"/>
          <w:szCs w:val="26"/>
        </w:rPr>
      </w:pPr>
    </w:p>
    <w:p w14:paraId="2583C26F" w14:textId="77777777" w:rsidR="009D4662" w:rsidRDefault="009D4662" w:rsidP="009D4662">
      <w:pPr>
        <w:rPr>
          <w:sz w:val="26"/>
          <w:szCs w:val="26"/>
        </w:rPr>
      </w:pPr>
    </w:p>
    <w:p w14:paraId="4AC6DFD6" w14:textId="77777777" w:rsidR="009D4662" w:rsidRDefault="009D4662" w:rsidP="009D466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ИСКОВОЕ ЗАЯВЛЕНИЕ</w:t>
      </w:r>
    </w:p>
    <w:p w14:paraId="4A85E178" w14:textId="77777777" w:rsidR="009D4662" w:rsidRDefault="009D4662" w:rsidP="009D46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гарантийного ремонта сотового телефона, </w:t>
      </w:r>
      <w:r w:rsidR="00961C09">
        <w:rPr>
          <w:sz w:val="26"/>
          <w:szCs w:val="26"/>
        </w:rPr>
        <w:t xml:space="preserve"> о </w:t>
      </w:r>
      <w:r>
        <w:rPr>
          <w:sz w:val="26"/>
          <w:szCs w:val="26"/>
        </w:rPr>
        <w:t>взыскании неустойки, морального вреда</w:t>
      </w:r>
    </w:p>
    <w:p w14:paraId="0D279270" w14:textId="77777777" w:rsidR="009D4662" w:rsidRDefault="009D4662" w:rsidP="009D4662">
      <w:pPr>
        <w:rPr>
          <w:sz w:val="26"/>
          <w:szCs w:val="26"/>
        </w:rPr>
      </w:pPr>
    </w:p>
    <w:p w14:paraId="42297DFF" w14:textId="77777777" w:rsidR="009D4662" w:rsidRDefault="009D4662" w:rsidP="00961C09">
      <w:pPr>
        <w:ind w:firstLine="567"/>
        <w:jc w:val="both"/>
        <w:rPr>
          <w:sz w:val="26"/>
          <w:szCs w:val="26"/>
        </w:rPr>
      </w:pPr>
    </w:p>
    <w:p w14:paraId="4CD37907" w14:textId="77777777" w:rsidR="009D4662" w:rsidRDefault="009D4662" w:rsidP="00961C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__________ года я приобрел в магазине ______________________сотовый телефон  фирмы__________. Договор купли-продажи подтверждается кассовым чеком. Стоимость составляет  _________ руб.</w:t>
      </w:r>
    </w:p>
    <w:p w14:paraId="67D6CFC4" w14:textId="77777777" w:rsidR="008D3CD3" w:rsidRPr="00903C5C" w:rsidRDefault="009D4662" w:rsidP="008D3CD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D3CD3" w:rsidRPr="00903C5C">
        <w:rPr>
          <w:rFonts w:ascii="Times New Roman" w:hAnsi="Times New Roman" w:cs="Times New Roman"/>
          <w:sz w:val="26"/>
          <w:szCs w:val="26"/>
        </w:rPr>
        <w:t>В  соответствии  со  ст.  4  Закона  РФ  "О  защите  прав потребителей" продавец    обязан  передать потребителю качественный товар.</w:t>
      </w:r>
    </w:p>
    <w:p w14:paraId="36ED8452" w14:textId="77777777" w:rsidR="00961C09" w:rsidRDefault="009D4662" w:rsidP="00961C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____________телефон  сломался, и я обратился к продавцу  с просьбой устранить дефект. Однако, дефект </w:t>
      </w:r>
      <w:r w:rsidR="00961C09">
        <w:rPr>
          <w:sz w:val="26"/>
          <w:szCs w:val="26"/>
        </w:rPr>
        <w:t xml:space="preserve">устранен не был. </w:t>
      </w:r>
    </w:p>
    <w:p w14:paraId="50FA09C4" w14:textId="77777777" w:rsidR="008D3CD3" w:rsidRDefault="00961C09" w:rsidP="00961C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ответа</w:t>
      </w:r>
      <w:r w:rsidR="008D3CD3">
        <w:rPr>
          <w:sz w:val="26"/>
          <w:szCs w:val="26"/>
        </w:rPr>
        <w:t xml:space="preserve"> _______,</w:t>
      </w:r>
      <w:r w:rsidR="009D4662">
        <w:rPr>
          <w:sz w:val="26"/>
          <w:szCs w:val="26"/>
        </w:rPr>
        <w:t xml:space="preserve"> на претензию в телефоне имеется механическое повреждение рамки дисплея и по этой причине мне было отказано в сервисном обслуживании.</w:t>
      </w:r>
    </w:p>
    <w:p w14:paraId="23558516" w14:textId="77777777" w:rsidR="009D4662" w:rsidRDefault="009D4662" w:rsidP="00961C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данным заключением я не согласен т.к. обращался с товаром бережно, посторонним лицам не давал. Считаю, что дефект возник по вине_________________. </w:t>
      </w:r>
    </w:p>
    <w:p w14:paraId="22DF7183" w14:textId="77777777" w:rsidR="009D4662" w:rsidRDefault="009D4662" w:rsidP="00961C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с п. 1 ст. 23 Закона РФ "О защите прав потребителей" за просрочку выполнения требования об устранении недостатков  товара продавец уплачивает потребителю за каждый день просрочки неустойку (пеню) в размере одного процента цены товара. Требование должно было быть удовлетворено _________ года.</w:t>
      </w:r>
    </w:p>
    <w:p w14:paraId="7112843B" w14:textId="77777777" w:rsidR="009D4662" w:rsidRDefault="009D4662" w:rsidP="00961C09">
      <w:pPr>
        <w:ind w:firstLine="567"/>
        <w:jc w:val="both"/>
        <w:rPr>
          <w:sz w:val="26"/>
          <w:szCs w:val="26"/>
        </w:rPr>
      </w:pPr>
    </w:p>
    <w:p w14:paraId="6E67BCDF" w14:textId="77777777" w:rsidR="009D4662" w:rsidRDefault="009D4662" w:rsidP="00961C09">
      <w:pPr>
        <w:ind w:firstLine="567"/>
        <w:rPr>
          <w:sz w:val="26"/>
          <w:szCs w:val="26"/>
        </w:rPr>
      </w:pPr>
      <w:r>
        <w:rPr>
          <w:sz w:val="26"/>
          <w:szCs w:val="26"/>
        </w:rPr>
        <w:t>Таким образом, на день подачи заявления сумма неустойки составила:</w:t>
      </w:r>
    </w:p>
    <w:p w14:paraId="1CC5B784" w14:textId="77777777" w:rsidR="009D4662" w:rsidRDefault="00961C09" w:rsidP="00961C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телефона х 1% х количество просроченных </w:t>
      </w:r>
      <w:r w:rsidR="009D4662">
        <w:rPr>
          <w:sz w:val="26"/>
          <w:szCs w:val="26"/>
        </w:rPr>
        <w:t>дней  = ______ рублей</w:t>
      </w:r>
    </w:p>
    <w:p w14:paraId="681E0A35" w14:textId="77777777" w:rsidR="009D4662" w:rsidRDefault="009D4662" w:rsidP="00961C09">
      <w:pPr>
        <w:ind w:firstLine="567"/>
        <w:jc w:val="both"/>
        <w:rPr>
          <w:sz w:val="26"/>
          <w:szCs w:val="26"/>
        </w:rPr>
      </w:pPr>
    </w:p>
    <w:p w14:paraId="637A897D" w14:textId="77777777" w:rsidR="008D3CD3" w:rsidRDefault="00961C09" w:rsidP="00961C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D4662">
        <w:rPr>
          <w:sz w:val="26"/>
          <w:szCs w:val="26"/>
        </w:rPr>
        <w:t>Кроме того, действиями ответчика мне причинены нравственные страдания - поскольку работники сервисного центра грубо со мной разговаривали, отказались в добровольном порядке удовлетворить мои законные требования, и я вынуждена затрачивать время и средства для защиты своих нарушенных прав.</w:t>
      </w:r>
    </w:p>
    <w:p w14:paraId="6EF97260" w14:textId="77777777" w:rsidR="008D3CD3" w:rsidRPr="00903C5C" w:rsidRDefault="008D3CD3" w:rsidP="008D3CD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03C5C">
        <w:rPr>
          <w:rFonts w:ascii="Times New Roman" w:hAnsi="Times New Roman" w:cs="Times New Roman"/>
          <w:sz w:val="26"/>
          <w:szCs w:val="26"/>
        </w:rPr>
        <w:t xml:space="preserve">        В соответствии со ст.15 Закона моральный вред, причиненный потребителю вследствие нарушения продавцом прав потребителя, подлежит компенсации причинителем вреда.</w:t>
      </w:r>
    </w:p>
    <w:p w14:paraId="72A5B147" w14:textId="77777777" w:rsidR="008D3CD3" w:rsidRPr="00903C5C" w:rsidRDefault="008D3CD3" w:rsidP="008D3CD3">
      <w:pPr>
        <w:ind w:firstLine="567"/>
        <w:jc w:val="both"/>
        <w:rPr>
          <w:i/>
          <w:sz w:val="26"/>
          <w:szCs w:val="26"/>
        </w:rPr>
      </w:pPr>
      <w:r w:rsidRPr="00903C5C">
        <w:rPr>
          <w:sz w:val="26"/>
          <w:szCs w:val="26"/>
        </w:rPr>
        <w:t xml:space="preserve">Действиями </w:t>
      </w:r>
      <w:r>
        <w:rPr>
          <w:sz w:val="26"/>
          <w:szCs w:val="26"/>
        </w:rPr>
        <w:t xml:space="preserve">_____________________________- </w:t>
      </w:r>
      <w:r w:rsidRPr="00903C5C">
        <w:rPr>
          <w:sz w:val="26"/>
          <w:szCs w:val="26"/>
        </w:rPr>
        <w:t xml:space="preserve"> мне причинены нравственные страдания, выразившиеся в переживаниях, в связи с грубым длительным нарушением моих законных прав, неудобствами в личной жизни,  из-за дополнительных денежных расходов.</w:t>
      </w:r>
      <w:r w:rsidRPr="00903C5C">
        <w:rPr>
          <w:i/>
          <w:sz w:val="26"/>
          <w:szCs w:val="26"/>
        </w:rPr>
        <w:t xml:space="preserve"> </w:t>
      </w:r>
    </w:p>
    <w:p w14:paraId="598ED9EB" w14:textId="77777777" w:rsidR="008D3CD3" w:rsidRPr="00903C5C" w:rsidRDefault="008D3CD3" w:rsidP="008D3CD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03C5C">
        <w:rPr>
          <w:color w:val="000000"/>
          <w:sz w:val="26"/>
          <w:szCs w:val="26"/>
        </w:rPr>
        <w:t xml:space="preserve">Согласно Постановления </w:t>
      </w:r>
      <w:r w:rsidRPr="00903C5C">
        <w:rPr>
          <w:bCs/>
          <w:sz w:val="26"/>
          <w:szCs w:val="26"/>
        </w:rPr>
        <w:t>Пленума Верховного Суда Российской Федерации  № 17 от 28.06.2012 г. «О рассмотрении судами гражданских дел  по спорам о защите прав потребителей» 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14:paraId="584AE037" w14:textId="77777777" w:rsidR="008D3CD3" w:rsidRPr="00903C5C" w:rsidRDefault="008D3CD3" w:rsidP="008D3CD3">
      <w:pPr>
        <w:ind w:firstLine="540"/>
        <w:jc w:val="both"/>
        <w:rPr>
          <w:sz w:val="26"/>
          <w:szCs w:val="26"/>
        </w:rPr>
      </w:pPr>
      <w:r w:rsidRPr="00903C5C">
        <w:rPr>
          <w:sz w:val="26"/>
          <w:szCs w:val="26"/>
        </w:rPr>
        <w:t>Размер денежной компенсации причиненного мне морального вреда оцениваю в ____________ рублей.</w:t>
      </w:r>
    </w:p>
    <w:p w14:paraId="4B8881A2" w14:textId="77777777" w:rsidR="008D3CD3" w:rsidRDefault="00961C09" w:rsidP="008D3C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D3CD3" w:rsidRPr="00903C5C">
        <w:rPr>
          <w:sz w:val="26"/>
          <w:szCs w:val="26"/>
        </w:rPr>
        <w:t xml:space="preserve">На основании вышеизложенного и в соответствии со ст.ст.4, 10, 15, 17, 18,22 Закона РФ «О защите прав потребителей», п. 28,  Правил продажи отдельных видов  товаров, утв.Постановлением Правительства РФ № 55 от 19.01.98 г.,  ст.151 ГК РФ, ст.29, 131, 132 ГПК РФ, </w:t>
      </w:r>
    </w:p>
    <w:p w14:paraId="4EE21405" w14:textId="77777777" w:rsidR="009D4662" w:rsidRDefault="008D3CD3" w:rsidP="008D3CD3">
      <w:pPr>
        <w:ind w:firstLine="540"/>
        <w:jc w:val="both"/>
        <w:rPr>
          <w:sz w:val="26"/>
          <w:szCs w:val="26"/>
        </w:rPr>
      </w:pPr>
      <w:r w:rsidRPr="00903C5C">
        <w:rPr>
          <w:sz w:val="26"/>
          <w:szCs w:val="26"/>
        </w:rPr>
        <w:t xml:space="preserve">     ПРОШУ:</w:t>
      </w:r>
    </w:p>
    <w:p w14:paraId="5226DA6F" w14:textId="77777777" w:rsidR="009D4662" w:rsidRDefault="009D4662" w:rsidP="00961C09">
      <w:pPr>
        <w:jc w:val="both"/>
        <w:rPr>
          <w:sz w:val="26"/>
          <w:szCs w:val="26"/>
        </w:rPr>
      </w:pPr>
      <w:r>
        <w:rPr>
          <w:sz w:val="26"/>
          <w:szCs w:val="26"/>
        </w:rPr>
        <w:t>1) Обязать ответчика провести гарантийный ремонт телефона;</w:t>
      </w:r>
    </w:p>
    <w:p w14:paraId="3796AD44" w14:textId="77777777" w:rsidR="009D4662" w:rsidRDefault="009D4662" w:rsidP="00961C09">
      <w:pPr>
        <w:jc w:val="both"/>
        <w:rPr>
          <w:sz w:val="26"/>
          <w:szCs w:val="26"/>
        </w:rPr>
      </w:pPr>
      <w:r>
        <w:rPr>
          <w:sz w:val="26"/>
          <w:szCs w:val="26"/>
        </w:rPr>
        <w:t>2) Взыскать с ответчика неустойку за просрочку _______</w:t>
      </w:r>
      <w:r w:rsidR="008D3CD3">
        <w:rPr>
          <w:sz w:val="26"/>
          <w:szCs w:val="26"/>
        </w:rPr>
        <w:t>_____ в размере ____</w:t>
      </w:r>
      <w:r>
        <w:rPr>
          <w:sz w:val="26"/>
          <w:szCs w:val="26"/>
        </w:rPr>
        <w:t xml:space="preserve">  руб</w:t>
      </w:r>
      <w:r w:rsidR="008D3CD3">
        <w:rPr>
          <w:sz w:val="26"/>
          <w:szCs w:val="26"/>
        </w:rPr>
        <w:t>лей</w:t>
      </w:r>
      <w:r>
        <w:rPr>
          <w:sz w:val="26"/>
          <w:szCs w:val="26"/>
        </w:rPr>
        <w:t>;</w:t>
      </w:r>
    </w:p>
    <w:p w14:paraId="2A81D47C" w14:textId="77777777" w:rsidR="009D4662" w:rsidRDefault="009D4662" w:rsidP="00961C09">
      <w:pPr>
        <w:jc w:val="both"/>
        <w:rPr>
          <w:sz w:val="26"/>
          <w:szCs w:val="26"/>
        </w:rPr>
      </w:pPr>
      <w:r>
        <w:rPr>
          <w:sz w:val="26"/>
          <w:szCs w:val="26"/>
        </w:rPr>
        <w:t>3) Взыскать с ответчика ______________ рублей в качестве возмещения морального вреда.</w:t>
      </w:r>
    </w:p>
    <w:p w14:paraId="51C15729" w14:textId="77777777" w:rsidR="008D3CD3" w:rsidRPr="00F848DB" w:rsidRDefault="008D3CD3" w:rsidP="008D3CD3">
      <w:pPr>
        <w:ind w:firstLine="284"/>
        <w:jc w:val="both"/>
        <w:rPr>
          <w:sz w:val="26"/>
          <w:szCs w:val="26"/>
        </w:rPr>
      </w:pPr>
      <w:r w:rsidRPr="00F848DB">
        <w:rPr>
          <w:sz w:val="26"/>
          <w:szCs w:val="26"/>
        </w:rPr>
        <w:t>-</w:t>
      </w:r>
      <w:r w:rsidRPr="00903C5C">
        <w:rPr>
          <w:sz w:val="26"/>
          <w:szCs w:val="26"/>
        </w:rPr>
        <w:t>выплатить мне</w:t>
      </w:r>
      <w:r>
        <w:rPr>
          <w:sz w:val="26"/>
          <w:szCs w:val="26"/>
        </w:rPr>
        <w:t xml:space="preserve"> </w:t>
      </w:r>
      <w:r w:rsidRPr="00F848DB">
        <w:rPr>
          <w:sz w:val="26"/>
          <w:szCs w:val="26"/>
        </w:rPr>
        <w:t>штраф в размере пятьдесят процентов от суммы за несоблюдение в добровольном порядке удовлетворения требований потребителя.</w:t>
      </w:r>
    </w:p>
    <w:p w14:paraId="0139AFFE" w14:textId="77777777" w:rsidR="008D3CD3" w:rsidRDefault="008D3CD3" w:rsidP="008D3CD3">
      <w:pPr>
        <w:ind w:firstLine="284"/>
        <w:jc w:val="both"/>
        <w:rPr>
          <w:sz w:val="26"/>
          <w:szCs w:val="26"/>
        </w:rPr>
      </w:pPr>
      <w:r w:rsidRPr="00903C5C">
        <w:rPr>
          <w:sz w:val="26"/>
          <w:szCs w:val="26"/>
        </w:rPr>
        <w:t>2. В соответствии со ст.17 Закона Российской Федерации "О защите прав потребителей" прошу освободить меня от уплаты государственной пошлины.</w:t>
      </w:r>
    </w:p>
    <w:p w14:paraId="1D214C90" w14:textId="77777777" w:rsidR="008D3CD3" w:rsidRPr="00903C5C" w:rsidRDefault="008D3CD3" w:rsidP="008D3CD3">
      <w:pPr>
        <w:jc w:val="both"/>
        <w:rPr>
          <w:rFonts w:cs="Arial"/>
          <w:color w:val="222222"/>
          <w:sz w:val="26"/>
          <w:szCs w:val="26"/>
        </w:rPr>
      </w:pPr>
      <w:r w:rsidRPr="00903C5C">
        <w:rPr>
          <w:rFonts w:cs="Arial"/>
          <w:color w:val="222222"/>
          <w:sz w:val="26"/>
          <w:szCs w:val="26"/>
        </w:rPr>
        <w:t xml:space="preserve">     3.Привлечь Управление Роспотребнадзора по Калужской области для дачи заключения по исковому заявлению.</w:t>
      </w:r>
    </w:p>
    <w:p w14:paraId="2182E703" w14:textId="77777777" w:rsidR="00961C09" w:rsidRDefault="00961C09" w:rsidP="009D4662">
      <w:pPr>
        <w:rPr>
          <w:sz w:val="26"/>
          <w:szCs w:val="26"/>
        </w:rPr>
      </w:pPr>
    </w:p>
    <w:p w14:paraId="35E533FF" w14:textId="77777777" w:rsidR="008D3CD3" w:rsidRPr="00903C5C" w:rsidRDefault="008D3CD3" w:rsidP="008D3CD3">
      <w:pPr>
        <w:ind w:left="284" w:right="-568"/>
        <w:jc w:val="both"/>
        <w:rPr>
          <w:sz w:val="26"/>
          <w:szCs w:val="26"/>
        </w:rPr>
      </w:pPr>
      <w:r w:rsidRPr="00903C5C">
        <w:rPr>
          <w:sz w:val="26"/>
          <w:szCs w:val="26"/>
        </w:rPr>
        <w:t>Копии:</w:t>
      </w:r>
    </w:p>
    <w:p w14:paraId="35088DEC" w14:textId="77777777" w:rsidR="008D3CD3" w:rsidRPr="00903C5C" w:rsidRDefault="008D3CD3" w:rsidP="008D3CD3">
      <w:pPr>
        <w:ind w:left="284" w:right="-568"/>
        <w:jc w:val="both"/>
        <w:rPr>
          <w:sz w:val="26"/>
          <w:szCs w:val="26"/>
        </w:rPr>
      </w:pPr>
      <w:r>
        <w:rPr>
          <w:sz w:val="26"/>
          <w:szCs w:val="26"/>
        </w:rPr>
        <w:t>1,2,</w:t>
      </w:r>
      <w:r w:rsidRPr="00903C5C">
        <w:rPr>
          <w:sz w:val="26"/>
          <w:szCs w:val="26"/>
        </w:rPr>
        <w:t>3</w:t>
      </w:r>
      <w:r>
        <w:rPr>
          <w:sz w:val="26"/>
          <w:szCs w:val="26"/>
        </w:rPr>
        <w:t>,4</w:t>
      </w:r>
      <w:r w:rsidRPr="00903C5C">
        <w:rPr>
          <w:sz w:val="26"/>
          <w:szCs w:val="26"/>
        </w:rPr>
        <w:t xml:space="preserve">. </w:t>
      </w:r>
      <w:r w:rsidRPr="00903C5C">
        <w:rPr>
          <w:i/>
          <w:sz w:val="26"/>
          <w:szCs w:val="26"/>
        </w:rPr>
        <w:t>перечислить копии документов, упоминаемых в заявлении, и иных документов, которые,  по мнению истца, имеют значение для дела</w:t>
      </w:r>
      <w:r w:rsidRPr="00903C5C">
        <w:rPr>
          <w:sz w:val="26"/>
          <w:szCs w:val="26"/>
        </w:rPr>
        <w:t xml:space="preserve"> </w:t>
      </w:r>
    </w:p>
    <w:p w14:paraId="24397572" w14:textId="77777777" w:rsidR="008D3CD3" w:rsidRPr="00903C5C" w:rsidRDefault="008D3CD3" w:rsidP="008D3CD3">
      <w:pPr>
        <w:ind w:right="-568"/>
        <w:jc w:val="both"/>
        <w:rPr>
          <w:sz w:val="26"/>
          <w:szCs w:val="26"/>
        </w:rPr>
      </w:pPr>
    </w:p>
    <w:p w14:paraId="4B5B60AB" w14:textId="77777777" w:rsidR="008D3CD3" w:rsidRDefault="008D3CD3" w:rsidP="008D3CD3">
      <w:pPr>
        <w:ind w:right="-568"/>
        <w:jc w:val="both"/>
      </w:pPr>
    </w:p>
    <w:p w14:paraId="0B985A30" w14:textId="77777777" w:rsidR="008D3CD3" w:rsidRDefault="008D3CD3" w:rsidP="008D3CD3">
      <w:pPr>
        <w:ind w:right="-568"/>
        <w:jc w:val="both"/>
      </w:pPr>
    </w:p>
    <w:p w14:paraId="6EC8A3A6" w14:textId="77777777" w:rsidR="008D3CD3" w:rsidRDefault="008D3CD3" w:rsidP="008D3CD3">
      <w:pPr>
        <w:ind w:right="-568"/>
      </w:pPr>
      <w:r>
        <w:t>«_____»_____________20_______ г.                                              ____________________</w:t>
      </w:r>
    </w:p>
    <w:p w14:paraId="223B0AB2" w14:textId="77777777" w:rsidR="008D3CD3" w:rsidRDefault="008D3CD3" w:rsidP="008D3CD3">
      <w:pPr>
        <w:tabs>
          <w:tab w:val="left" w:pos="5812"/>
        </w:tabs>
        <w:ind w:right="-568"/>
      </w:pPr>
      <w:r>
        <w:tab/>
        <w:t xml:space="preserve">     (подпись)</w:t>
      </w:r>
    </w:p>
    <w:p w14:paraId="4E161E03" w14:textId="77777777" w:rsidR="008D3CD3" w:rsidRDefault="008D3CD3" w:rsidP="008D3CD3"/>
    <w:p w14:paraId="418A40A4" w14:textId="77777777" w:rsidR="008D3CD3" w:rsidRDefault="008D3CD3" w:rsidP="008D3CD3">
      <w:pPr>
        <w:ind w:firstLine="540"/>
        <w:jc w:val="both"/>
      </w:pPr>
    </w:p>
    <w:p w14:paraId="6FDEAE77" w14:textId="77777777" w:rsidR="008D3CD3" w:rsidRDefault="008D3CD3" w:rsidP="008D3CD3">
      <w:pPr>
        <w:pStyle w:val="31"/>
        <w:ind w:left="0"/>
        <w:rPr>
          <w:sz w:val="20"/>
          <w:szCs w:val="20"/>
        </w:rPr>
      </w:pPr>
      <w:r>
        <w:rPr>
          <w:sz w:val="20"/>
          <w:szCs w:val="20"/>
        </w:rPr>
        <w:t>Исковое заявление оформляется в 3-х экз.: из них 2 экз. (с полным пакетом приложений) отдаются в суд.</w:t>
      </w:r>
      <w:r w:rsidR="00BD223D" w:rsidRPr="00AE3DAA">
        <w:rPr>
          <w:rFonts w:ascii="Calibri Light" w:hAnsi="Calibri Light" w:cs="Tahoma"/>
        </w:rPr>
        <w:t xml:space="preserve"> </w:t>
      </w:r>
    </w:p>
    <w:sectPr w:rsidR="008D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94E20" w14:textId="77777777" w:rsidR="00962B6B" w:rsidRDefault="00962B6B" w:rsidP="00AE3DAA">
      <w:r>
        <w:separator/>
      </w:r>
    </w:p>
  </w:endnote>
  <w:endnote w:type="continuationSeparator" w:id="0">
    <w:p w14:paraId="26FD219A" w14:textId="77777777" w:rsidR="00962B6B" w:rsidRDefault="00962B6B" w:rsidP="00AE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9818" w14:textId="77777777" w:rsidR="00962B6B" w:rsidRDefault="00962B6B" w:rsidP="00AE3DAA">
      <w:r>
        <w:separator/>
      </w:r>
    </w:p>
  </w:footnote>
  <w:footnote w:type="continuationSeparator" w:id="0">
    <w:p w14:paraId="2C3ABF5A" w14:textId="77777777" w:rsidR="00962B6B" w:rsidRDefault="00962B6B" w:rsidP="00AE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1C8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C15"/>
    <w:rsid w:val="0001305C"/>
    <w:rsid w:val="00016E7D"/>
    <w:rsid w:val="00017F3E"/>
    <w:rsid w:val="00022C36"/>
    <w:rsid w:val="0002634E"/>
    <w:rsid w:val="000301B1"/>
    <w:rsid w:val="000361A6"/>
    <w:rsid w:val="00054DB4"/>
    <w:rsid w:val="00060191"/>
    <w:rsid w:val="000B4DB4"/>
    <w:rsid w:val="000B6B36"/>
    <w:rsid w:val="000C3EC6"/>
    <w:rsid w:val="000D2DA5"/>
    <w:rsid w:val="000D78AD"/>
    <w:rsid w:val="000E5622"/>
    <w:rsid w:val="000E610C"/>
    <w:rsid w:val="00100BC2"/>
    <w:rsid w:val="00103C91"/>
    <w:rsid w:val="00104097"/>
    <w:rsid w:val="001178F1"/>
    <w:rsid w:val="00125051"/>
    <w:rsid w:val="0013158A"/>
    <w:rsid w:val="001355CB"/>
    <w:rsid w:val="00144CD9"/>
    <w:rsid w:val="00155063"/>
    <w:rsid w:val="00160C47"/>
    <w:rsid w:val="00177725"/>
    <w:rsid w:val="0019044B"/>
    <w:rsid w:val="001925A2"/>
    <w:rsid w:val="0019421F"/>
    <w:rsid w:val="00197962"/>
    <w:rsid w:val="001A41B3"/>
    <w:rsid w:val="001C0C9A"/>
    <w:rsid w:val="001C1344"/>
    <w:rsid w:val="001C1B5C"/>
    <w:rsid w:val="001C7A18"/>
    <w:rsid w:val="001D6A66"/>
    <w:rsid w:val="001D6FD2"/>
    <w:rsid w:val="001D75B9"/>
    <w:rsid w:val="0020187A"/>
    <w:rsid w:val="00204B9D"/>
    <w:rsid w:val="0022491D"/>
    <w:rsid w:val="00242354"/>
    <w:rsid w:val="002508D7"/>
    <w:rsid w:val="00251E86"/>
    <w:rsid w:val="00265FB3"/>
    <w:rsid w:val="002823FF"/>
    <w:rsid w:val="002918A1"/>
    <w:rsid w:val="00292D57"/>
    <w:rsid w:val="002A2072"/>
    <w:rsid w:val="002A250B"/>
    <w:rsid w:val="002A46E6"/>
    <w:rsid w:val="002B00D4"/>
    <w:rsid w:val="002B1EC7"/>
    <w:rsid w:val="002B6071"/>
    <w:rsid w:val="002C4410"/>
    <w:rsid w:val="002C662C"/>
    <w:rsid w:val="002D0A44"/>
    <w:rsid w:val="002E2EB6"/>
    <w:rsid w:val="002E3B02"/>
    <w:rsid w:val="002F59EB"/>
    <w:rsid w:val="0030273C"/>
    <w:rsid w:val="00303CBB"/>
    <w:rsid w:val="003060F0"/>
    <w:rsid w:val="00312982"/>
    <w:rsid w:val="00316852"/>
    <w:rsid w:val="00317DA1"/>
    <w:rsid w:val="0032731C"/>
    <w:rsid w:val="003275F4"/>
    <w:rsid w:val="00332B6A"/>
    <w:rsid w:val="00336855"/>
    <w:rsid w:val="0033702E"/>
    <w:rsid w:val="0034422B"/>
    <w:rsid w:val="00344F65"/>
    <w:rsid w:val="00347596"/>
    <w:rsid w:val="003547C1"/>
    <w:rsid w:val="00361FFE"/>
    <w:rsid w:val="00364253"/>
    <w:rsid w:val="003916AC"/>
    <w:rsid w:val="00394897"/>
    <w:rsid w:val="003A5146"/>
    <w:rsid w:val="003B255C"/>
    <w:rsid w:val="003B3ECF"/>
    <w:rsid w:val="003B7E88"/>
    <w:rsid w:val="003E16F4"/>
    <w:rsid w:val="003E394E"/>
    <w:rsid w:val="003E6DA8"/>
    <w:rsid w:val="0041249B"/>
    <w:rsid w:val="00415BF6"/>
    <w:rsid w:val="004171F5"/>
    <w:rsid w:val="00430C15"/>
    <w:rsid w:val="0043572C"/>
    <w:rsid w:val="00442877"/>
    <w:rsid w:val="00444657"/>
    <w:rsid w:val="0045431E"/>
    <w:rsid w:val="00457F16"/>
    <w:rsid w:val="00470F6A"/>
    <w:rsid w:val="004714CD"/>
    <w:rsid w:val="0047337A"/>
    <w:rsid w:val="004759B6"/>
    <w:rsid w:val="00483B26"/>
    <w:rsid w:val="00490CA7"/>
    <w:rsid w:val="004A7A98"/>
    <w:rsid w:val="004B6F85"/>
    <w:rsid w:val="004C06AC"/>
    <w:rsid w:val="004D04BD"/>
    <w:rsid w:val="004D2D13"/>
    <w:rsid w:val="004F5735"/>
    <w:rsid w:val="004F730A"/>
    <w:rsid w:val="0050252F"/>
    <w:rsid w:val="005038A1"/>
    <w:rsid w:val="00505B2D"/>
    <w:rsid w:val="00511D0B"/>
    <w:rsid w:val="00521FE3"/>
    <w:rsid w:val="00530197"/>
    <w:rsid w:val="00532E4C"/>
    <w:rsid w:val="00534016"/>
    <w:rsid w:val="0054768E"/>
    <w:rsid w:val="005531DD"/>
    <w:rsid w:val="005551CB"/>
    <w:rsid w:val="00555D5B"/>
    <w:rsid w:val="00557098"/>
    <w:rsid w:val="005807C9"/>
    <w:rsid w:val="00583E71"/>
    <w:rsid w:val="005908D0"/>
    <w:rsid w:val="00592688"/>
    <w:rsid w:val="005960D3"/>
    <w:rsid w:val="00597CF5"/>
    <w:rsid w:val="005A3567"/>
    <w:rsid w:val="005C37E4"/>
    <w:rsid w:val="005C6252"/>
    <w:rsid w:val="005D06EC"/>
    <w:rsid w:val="005D4A59"/>
    <w:rsid w:val="005D538C"/>
    <w:rsid w:val="005E24B6"/>
    <w:rsid w:val="005E6740"/>
    <w:rsid w:val="005F00B1"/>
    <w:rsid w:val="005F4CA9"/>
    <w:rsid w:val="005F5545"/>
    <w:rsid w:val="00603EA5"/>
    <w:rsid w:val="00623E61"/>
    <w:rsid w:val="00624772"/>
    <w:rsid w:val="0062563D"/>
    <w:rsid w:val="00641C5C"/>
    <w:rsid w:val="00642303"/>
    <w:rsid w:val="00645BD6"/>
    <w:rsid w:val="00645E30"/>
    <w:rsid w:val="00646DDB"/>
    <w:rsid w:val="00657779"/>
    <w:rsid w:val="00660CEC"/>
    <w:rsid w:val="00674341"/>
    <w:rsid w:val="006879EB"/>
    <w:rsid w:val="006A133D"/>
    <w:rsid w:val="006B57C9"/>
    <w:rsid w:val="006B5D44"/>
    <w:rsid w:val="006B69C7"/>
    <w:rsid w:val="006D329B"/>
    <w:rsid w:val="006D7006"/>
    <w:rsid w:val="006E6A18"/>
    <w:rsid w:val="00704063"/>
    <w:rsid w:val="00712D87"/>
    <w:rsid w:val="00713AE3"/>
    <w:rsid w:val="00716143"/>
    <w:rsid w:val="007164DD"/>
    <w:rsid w:val="00720AD6"/>
    <w:rsid w:val="00723EED"/>
    <w:rsid w:val="00731682"/>
    <w:rsid w:val="00752D1D"/>
    <w:rsid w:val="007578E2"/>
    <w:rsid w:val="0077146B"/>
    <w:rsid w:val="00786974"/>
    <w:rsid w:val="007948BF"/>
    <w:rsid w:val="007A6EBC"/>
    <w:rsid w:val="007B7F61"/>
    <w:rsid w:val="007C2ED8"/>
    <w:rsid w:val="007E08EF"/>
    <w:rsid w:val="007F6429"/>
    <w:rsid w:val="0082653A"/>
    <w:rsid w:val="008401BE"/>
    <w:rsid w:val="00846A62"/>
    <w:rsid w:val="008540DD"/>
    <w:rsid w:val="008600EB"/>
    <w:rsid w:val="0086298A"/>
    <w:rsid w:val="008655C6"/>
    <w:rsid w:val="0086781C"/>
    <w:rsid w:val="008703E5"/>
    <w:rsid w:val="008850F3"/>
    <w:rsid w:val="00891F8C"/>
    <w:rsid w:val="0089563B"/>
    <w:rsid w:val="008964FF"/>
    <w:rsid w:val="008A24AD"/>
    <w:rsid w:val="008A62F3"/>
    <w:rsid w:val="008A7BC1"/>
    <w:rsid w:val="008B302B"/>
    <w:rsid w:val="008C6BED"/>
    <w:rsid w:val="008D3CD3"/>
    <w:rsid w:val="008E22DA"/>
    <w:rsid w:val="008E23FE"/>
    <w:rsid w:val="008E6A21"/>
    <w:rsid w:val="008F5209"/>
    <w:rsid w:val="008F65C6"/>
    <w:rsid w:val="00901B16"/>
    <w:rsid w:val="00902047"/>
    <w:rsid w:val="00903BD5"/>
    <w:rsid w:val="00905831"/>
    <w:rsid w:val="00905C73"/>
    <w:rsid w:val="00912327"/>
    <w:rsid w:val="00915318"/>
    <w:rsid w:val="00920EB5"/>
    <w:rsid w:val="00932603"/>
    <w:rsid w:val="00952B75"/>
    <w:rsid w:val="00953E5C"/>
    <w:rsid w:val="00961760"/>
    <w:rsid w:val="00961C09"/>
    <w:rsid w:val="00962B6B"/>
    <w:rsid w:val="00981F19"/>
    <w:rsid w:val="00981F82"/>
    <w:rsid w:val="00993A9E"/>
    <w:rsid w:val="00996040"/>
    <w:rsid w:val="009A67CD"/>
    <w:rsid w:val="009B038C"/>
    <w:rsid w:val="009B1BDB"/>
    <w:rsid w:val="009B30C7"/>
    <w:rsid w:val="009B4259"/>
    <w:rsid w:val="009B57E4"/>
    <w:rsid w:val="009C4958"/>
    <w:rsid w:val="009C7955"/>
    <w:rsid w:val="009D38DB"/>
    <w:rsid w:val="009D4662"/>
    <w:rsid w:val="009D6669"/>
    <w:rsid w:val="009E751F"/>
    <w:rsid w:val="009F04F4"/>
    <w:rsid w:val="009F3D0B"/>
    <w:rsid w:val="00A10261"/>
    <w:rsid w:val="00A32121"/>
    <w:rsid w:val="00A509B2"/>
    <w:rsid w:val="00A560E6"/>
    <w:rsid w:val="00A63764"/>
    <w:rsid w:val="00A678C5"/>
    <w:rsid w:val="00A80F56"/>
    <w:rsid w:val="00A83873"/>
    <w:rsid w:val="00A8563C"/>
    <w:rsid w:val="00AA3EEF"/>
    <w:rsid w:val="00AA4AB7"/>
    <w:rsid w:val="00AB706D"/>
    <w:rsid w:val="00AC2F73"/>
    <w:rsid w:val="00AD3C30"/>
    <w:rsid w:val="00AD44D7"/>
    <w:rsid w:val="00AE0D59"/>
    <w:rsid w:val="00AE1EE5"/>
    <w:rsid w:val="00AE3429"/>
    <w:rsid w:val="00AE3DAA"/>
    <w:rsid w:val="00AF4D80"/>
    <w:rsid w:val="00AF5777"/>
    <w:rsid w:val="00B0380A"/>
    <w:rsid w:val="00B04241"/>
    <w:rsid w:val="00B2415B"/>
    <w:rsid w:val="00B25764"/>
    <w:rsid w:val="00B27455"/>
    <w:rsid w:val="00B40DDC"/>
    <w:rsid w:val="00B45BD2"/>
    <w:rsid w:val="00B65455"/>
    <w:rsid w:val="00B84C22"/>
    <w:rsid w:val="00B84F6C"/>
    <w:rsid w:val="00B93674"/>
    <w:rsid w:val="00BA168D"/>
    <w:rsid w:val="00BA1AFC"/>
    <w:rsid w:val="00BB264B"/>
    <w:rsid w:val="00BC433B"/>
    <w:rsid w:val="00BD223D"/>
    <w:rsid w:val="00BD4293"/>
    <w:rsid w:val="00BF7A98"/>
    <w:rsid w:val="00C051AA"/>
    <w:rsid w:val="00C060C0"/>
    <w:rsid w:val="00C14859"/>
    <w:rsid w:val="00C2020C"/>
    <w:rsid w:val="00C24994"/>
    <w:rsid w:val="00C376CD"/>
    <w:rsid w:val="00C50521"/>
    <w:rsid w:val="00C56D18"/>
    <w:rsid w:val="00C65EAC"/>
    <w:rsid w:val="00C661B0"/>
    <w:rsid w:val="00C73026"/>
    <w:rsid w:val="00C74412"/>
    <w:rsid w:val="00C75891"/>
    <w:rsid w:val="00CA7BCB"/>
    <w:rsid w:val="00CB19DC"/>
    <w:rsid w:val="00CB5DB6"/>
    <w:rsid w:val="00CC4515"/>
    <w:rsid w:val="00CC4548"/>
    <w:rsid w:val="00CD22F7"/>
    <w:rsid w:val="00CE1C1A"/>
    <w:rsid w:val="00D036EE"/>
    <w:rsid w:val="00D15A32"/>
    <w:rsid w:val="00D25798"/>
    <w:rsid w:val="00D41AEE"/>
    <w:rsid w:val="00D560E2"/>
    <w:rsid w:val="00D6325C"/>
    <w:rsid w:val="00D721C9"/>
    <w:rsid w:val="00D759DB"/>
    <w:rsid w:val="00D77754"/>
    <w:rsid w:val="00D810BD"/>
    <w:rsid w:val="00D8120E"/>
    <w:rsid w:val="00D87030"/>
    <w:rsid w:val="00D879D2"/>
    <w:rsid w:val="00D969B5"/>
    <w:rsid w:val="00DA7C1E"/>
    <w:rsid w:val="00DB766B"/>
    <w:rsid w:val="00DE059E"/>
    <w:rsid w:val="00DE3D68"/>
    <w:rsid w:val="00DE45B5"/>
    <w:rsid w:val="00DF4244"/>
    <w:rsid w:val="00DF4C34"/>
    <w:rsid w:val="00E00931"/>
    <w:rsid w:val="00E06E35"/>
    <w:rsid w:val="00E104FC"/>
    <w:rsid w:val="00E154B3"/>
    <w:rsid w:val="00E359E8"/>
    <w:rsid w:val="00E45DA1"/>
    <w:rsid w:val="00E60699"/>
    <w:rsid w:val="00E6235A"/>
    <w:rsid w:val="00E62DB5"/>
    <w:rsid w:val="00E85949"/>
    <w:rsid w:val="00E85F39"/>
    <w:rsid w:val="00E868A9"/>
    <w:rsid w:val="00E92B37"/>
    <w:rsid w:val="00E94EE3"/>
    <w:rsid w:val="00EA2E57"/>
    <w:rsid w:val="00EB1D46"/>
    <w:rsid w:val="00EC374F"/>
    <w:rsid w:val="00ED6A3A"/>
    <w:rsid w:val="00EE3197"/>
    <w:rsid w:val="00F0167B"/>
    <w:rsid w:val="00F067E7"/>
    <w:rsid w:val="00F121AE"/>
    <w:rsid w:val="00F225C5"/>
    <w:rsid w:val="00F25ACD"/>
    <w:rsid w:val="00F32BDE"/>
    <w:rsid w:val="00F41CAC"/>
    <w:rsid w:val="00F43FE9"/>
    <w:rsid w:val="00F46B6D"/>
    <w:rsid w:val="00F478E0"/>
    <w:rsid w:val="00F6188A"/>
    <w:rsid w:val="00F61EA5"/>
    <w:rsid w:val="00F708B2"/>
    <w:rsid w:val="00F75FE3"/>
    <w:rsid w:val="00F82569"/>
    <w:rsid w:val="00F908A6"/>
    <w:rsid w:val="00F97158"/>
    <w:rsid w:val="00FB42CA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C22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semiHidden="1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961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1C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D3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8D3CD3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5">
    <w:name w:val="Table Grid"/>
    <w:basedOn w:val="a1"/>
    <w:uiPriority w:val="39"/>
    <w:rsid w:val="00AE3DAA"/>
    <w:rPr>
      <w:rFonts w:ascii="Arial" w:eastAsia="Arial" w:hAnsi="Arial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E3DA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E3D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E3DA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3D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E3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3585</Characters>
  <Application>Microsoft Macintosh Word</Application>
  <DocSecurity>0</DocSecurity>
  <Lines>58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Links>
    <vt:vector size="12" baseType="variant">
      <vt:variant>
        <vt:i4>2162796</vt:i4>
      </vt:variant>
      <vt:variant>
        <vt:i4>3</vt:i4>
      </vt:variant>
      <vt:variant>
        <vt:i4>0</vt:i4>
      </vt:variant>
      <vt:variant>
        <vt:i4>5</vt:i4>
      </vt:variant>
      <vt:variant>
        <vt:lpwstr>https://els24.com/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https://els24.com/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Пользователь Microsoft Office</cp:lastModifiedBy>
  <cp:revision>1</cp:revision>
  <cp:lastPrinted>2015-05-07T07:47:00Z</cp:lastPrinted>
  <dcterms:created xsi:type="dcterms:W3CDTF">2022-06-29T22:30:00Z</dcterms:created>
  <dcterms:modified xsi:type="dcterms:W3CDTF">2022-06-29T22:31:00Z</dcterms:modified>
</cp:coreProperties>
</file>