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9EFF" w14:textId="77777777" w:rsidR="004E7BD8" w:rsidRPr="000205EC" w:rsidRDefault="004E7BD8" w:rsidP="004E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05EC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ПРЕТЕНЗИИ МАГАЗИНУ</w:t>
      </w:r>
    </w:p>
    <w:bookmarkEnd w:id="0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4E7BD8" w:rsidRPr="000205EC" w14:paraId="0ACA8367" w14:textId="77777777" w:rsidTr="00E632C6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32544E8A" w14:textId="77777777" w:rsidR="004E7BD8" w:rsidRPr="000205EC" w:rsidRDefault="004E7BD8" w:rsidP="00E632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755DCEC" w14:textId="77777777" w:rsidR="004E7BD8" w:rsidRPr="000205EC" w:rsidRDefault="004E7BD8" w:rsidP="00E632C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C">
              <w:rPr>
                <w:rFonts w:ascii="Times New Roman" w:hAnsi="Times New Roman" w:cs="Times New Roman"/>
                <w:b/>
                <w:sz w:val="24"/>
                <w:szCs w:val="24"/>
              </w:rPr>
              <w:t>Кому:___________________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64092CF0" w14:textId="77777777" w:rsidR="004E7BD8" w:rsidRPr="000205EC" w:rsidRDefault="004E7BD8" w:rsidP="00E632C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C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организации-продавца)</w:t>
            </w:r>
          </w:p>
          <w:p w14:paraId="4F0DDFE8" w14:textId="77777777" w:rsidR="004E7BD8" w:rsidRPr="000205EC" w:rsidRDefault="004E7BD8" w:rsidP="00E63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C">
              <w:rPr>
                <w:rFonts w:ascii="Times New Roman" w:hAnsi="Times New Roman" w:cs="Times New Roman"/>
                <w:b/>
                <w:sz w:val="24"/>
                <w:szCs w:val="24"/>
              </w:rPr>
              <w:t>Адрес:_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6253B69F" w14:textId="77777777" w:rsidR="004E7BD8" w:rsidRPr="000205EC" w:rsidRDefault="004E7BD8" w:rsidP="00E63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тель:________________________</w:t>
            </w:r>
          </w:p>
          <w:p w14:paraId="4091EED1" w14:textId="77777777" w:rsidR="004E7BD8" w:rsidRPr="000205EC" w:rsidRDefault="004E7BD8" w:rsidP="00E63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EC">
              <w:rPr>
                <w:rFonts w:ascii="Times New Roman" w:hAnsi="Times New Roman" w:cs="Times New Roman"/>
                <w:b/>
                <w:sz w:val="24"/>
                <w:szCs w:val="24"/>
              </w:rPr>
              <w:t>Адрес:_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3983A7D6" w14:textId="77777777" w:rsidR="004E7BD8" w:rsidRPr="000205EC" w:rsidRDefault="004E7BD8" w:rsidP="00E632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Тел:_________________________________</w:t>
            </w:r>
          </w:p>
        </w:tc>
      </w:tr>
    </w:tbl>
    <w:p w14:paraId="161FC4E9" w14:textId="77777777" w:rsidR="004E7BD8" w:rsidRPr="000205EC" w:rsidRDefault="004E7BD8" w:rsidP="004E7B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1E4DA" w14:textId="77777777" w:rsidR="004E7BD8" w:rsidRPr="000205EC" w:rsidRDefault="004E7BD8" w:rsidP="004E7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EC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1E45609B" w14:textId="77777777" w:rsidR="004E7BD8" w:rsidRPr="004E7BD8" w:rsidRDefault="004E7BD8" w:rsidP="004E7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(возврат   (обмен) товара надлежащего качества)</w:t>
      </w:r>
    </w:p>
    <w:p w14:paraId="6697D2E1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«_____»_____________________г. в Вашей организации мною приобретен(а)______________________________________________________________________________________________________________________________________________</w:t>
      </w:r>
    </w:p>
    <w:p w14:paraId="6981E0E5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(указать наименование товара)</w:t>
      </w:r>
    </w:p>
    <w:p w14:paraId="369DA542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5EC">
        <w:rPr>
          <w:rFonts w:ascii="Times New Roman" w:hAnsi="Times New Roman" w:cs="Times New Roman"/>
          <w:sz w:val="24"/>
          <w:szCs w:val="24"/>
          <w:u w:val="single"/>
        </w:rPr>
        <w:t>Данный факт подтверждается: Вашей отметкой в техническом паспорте, товарным чеком, кассовым чеком__________________________________________________________</w:t>
      </w:r>
    </w:p>
    <w:p w14:paraId="58D99650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iCs/>
          <w:sz w:val="24"/>
          <w:szCs w:val="24"/>
        </w:rPr>
        <w:t>(нужное подчеркнуть</w:t>
      </w:r>
      <w:r w:rsidRPr="000205EC">
        <w:rPr>
          <w:rFonts w:ascii="Times New Roman" w:hAnsi="Times New Roman" w:cs="Times New Roman"/>
          <w:sz w:val="24"/>
          <w:szCs w:val="24"/>
        </w:rPr>
        <w:t>).</w:t>
      </w:r>
    </w:p>
    <w:p w14:paraId="2E6863E3" w14:textId="77777777" w:rsidR="004E7BD8" w:rsidRPr="000205EC" w:rsidRDefault="004E7BD8" w:rsidP="004E7BD8">
      <w:pPr>
        <w:pStyle w:val="af5"/>
        <w:jc w:val="both"/>
      </w:pPr>
      <w:r w:rsidRPr="000205EC">
        <w:t>Приобретенный мною______________________________________________ __________</w:t>
      </w:r>
    </w:p>
    <w:p w14:paraId="75CCD9B9" w14:textId="77777777" w:rsidR="004E7BD8" w:rsidRPr="000205EC" w:rsidRDefault="004E7BD8" w:rsidP="004E7BD8">
      <w:pPr>
        <w:pStyle w:val="af5"/>
        <w:jc w:val="both"/>
      </w:pPr>
      <w:r w:rsidRPr="000205EC">
        <w:t xml:space="preserve">                                                                                       (указать вид товара)</w:t>
      </w:r>
    </w:p>
    <w:p w14:paraId="4EC97B61" w14:textId="77777777" w:rsidR="004E7BD8" w:rsidRPr="000205EC" w:rsidRDefault="004E7BD8" w:rsidP="004E7BD8">
      <w:pPr>
        <w:pStyle w:val="af5"/>
        <w:jc w:val="both"/>
      </w:pPr>
      <w:r w:rsidRPr="000205EC">
        <w:t>надлежащего качества,  но не может быть использован(а) мною по назначению, т.к.______________________________________________________________________________________________________________________________________________________________________________________________________________________________</w:t>
      </w:r>
    </w:p>
    <w:p w14:paraId="228F04BE" w14:textId="77777777" w:rsidR="004E7BD8" w:rsidRPr="000205EC" w:rsidRDefault="004E7BD8" w:rsidP="004E7BD8">
      <w:pPr>
        <w:pStyle w:val="af5"/>
        <w:jc w:val="both"/>
      </w:pPr>
      <w:r w:rsidRPr="000205EC">
        <w:t xml:space="preserve">                                     (указать причину невозможности использования товара)</w:t>
      </w:r>
    </w:p>
    <w:p w14:paraId="63B5B1F5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14:paraId="4C78E20A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14:paraId="548471E6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lastRenderedPageBreak/>
        <w:t>«_____»___________20_____г. я обратился (</w:t>
      </w:r>
      <w:proofErr w:type="spellStart"/>
      <w:r w:rsidRPr="000205EC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205EC">
        <w:rPr>
          <w:rFonts w:ascii="Times New Roman" w:hAnsi="Times New Roman" w:cs="Times New Roman"/>
          <w:sz w:val="24"/>
          <w:szCs w:val="24"/>
        </w:rPr>
        <w:t>) по поводу обмена товара, однако не удалось подобрать товар нужного_________________________</w:t>
      </w:r>
      <w:r w:rsidRPr="000205EC">
        <w:rPr>
          <w:rFonts w:ascii="Times New Roman" w:hAnsi="Times New Roman" w:cs="Times New Roman"/>
          <w:i/>
          <w:iCs/>
          <w:sz w:val="24"/>
          <w:szCs w:val="24"/>
        </w:rPr>
        <w:t>(размера, габарита, фасона, формы, расцветки, комплектации).</w:t>
      </w:r>
    </w:p>
    <w:p w14:paraId="78125D57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14:paraId="7393DC2C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а) отказаться от исполнения договора купли-продажи и потребовать возврата уплаченной за товар суммы;</w:t>
      </w:r>
    </w:p>
    <w:p w14:paraId="0A7270B5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б) обменять товар на аналогичный при первом поступлении его в продажу.</w:t>
      </w:r>
    </w:p>
    <w:p w14:paraId="635A98CF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Требование потребителя о возврате уплаченной за указанный товар денежной суммы подлежит удовлетворению в течение трех  дней со дня возврата указанного товара.</w:t>
      </w:r>
    </w:p>
    <w:p w14:paraId="25A51ADD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На основании изложенного,  согласно ст. 25 вышеназванного Закона прошу:_______</w:t>
      </w:r>
    </w:p>
    <w:p w14:paraId="4A0445B5" w14:textId="77777777" w:rsidR="004E7BD8" w:rsidRPr="000205EC" w:rsidRDefault="004E7BD8" w:rsidP="004E7BD8">
      <w:pPr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20F31E27" w14:textId="77777777" w:rsidR="004E7BD8" w:rsidRPr="000205EC" w:rsidRDefault="004E7BD8" w:rsidP="004E7B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87923" w14:textId="77777777" w:rsidR="004E7BD8" w:rsidRPr="000205EC" w:rsidRDefault="004E7BD8" w:rsidP="004E7B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 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70AC0BAE" w14:textId="77777777" w:rsidR="004E7BD8" w:rsidRPr="000205EC" w:rsidRDefault="004E7BD8" w:rsidP="004E7BD8">
      <w:pPr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 Предлагаю спор решить в досудебном  порядке. </w:t>
      </w:r>
    </w:p>
    <w:p w14:paraId="1348F57E" w14:textId="77777777" w:rsidR="004E7BD8" w:rsidRPr="000205EC" w:rsidRDefault="004E7BD8" w:rsidP="004E7BD8">
      <w:pPr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 Ответ прошу сообщить в письменной форме не позднее ______________________.</w:t>
      </w:r>
    </w:p>
    <w:p w14:paraId="70FEB02C" w14:textId="77777777" w:rsidR="004E7BD8" w:rsidRPr="000205EC" w:rsidRDefault="004E7BD8" w:rsidP="004E7BD8">
      <w:pPr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B97A2C" w14:textId="77777777" w:rsidR="004E7BD8" w:rsidRPr="000205EC" w:rsidRDefault="004E7BD8" w:rsidP="004E7BD8">
      <w:pPr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 Приложение:___________________________________________________________</w:t>
      </w:r>
    </w:p>
    <w:p w14:paraId="6790E34B" w14:textId="77777777" w:rsidR="004E7BD8" w:rsidRPr="000205EC" w:rsidRDefault="004E7BD8" w:rsidP="004E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C9115" w14:textId="77777777" w:rsidR="004E7BD8" w:rsidRPr="000205EC" w:rsidRDefault="004E7BD8" w:rsidP="004E7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hAnsi="Times New Roman" w:cs="Times New Roman"/>
          <w:sz w:val="24"/>
          <w:szCs w:val="24"/>
        </w:rPr>
        <w:t xml:space="preserve">     Дата_________________                                                     Подпись______________</w:t>
      </w:r>
    </w:p>
    <w:p w14:paraId="2C06AE7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8"/>
    <w:rsid w:val="004E7BD8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BF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D8"/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 Indent"/>
    <w:basedOn w:val="a"/>
    <w:link w:val="af6"/>
    <w:rsid w:val="004E7B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E7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Macintosh Word</Application>
  <DocSecurity>0</DocSecurity>
  <Lines>29</Lines>
  <Paragraphs>8</Paragraphs>
  <ScaleCrop>false</ScaleCrop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2022-05-05T14:29:00Z</dcterms:created>
  <dcterms:modified xsi:type="dcterms:W3CDTF">2022-05-05T14:34:00Z</dcterms:modified>
</cp:coreProperties>
</file>