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8C94"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______________________________________</w:t>
      </w:r>
    </w:p>
    <w:p w14:paraId="4AE9EE8B" w14:textId="77777777" w:rsidR="00F07493" w:rsidRPr="009E76B9" w:rsidRDefault="008727D0"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(наименование оператора почтовой связи</w:t>
      </w:r>
      <w:r w:rsidR="00F07493" w:rsidRPr="009E76B9">
        <w:rPr>
          <w:rFonts w:ascii="Times New Roman" w:hAnsi="Times New Roman" w:cs="Times New Roman"/>
          <w:color w:val="000000" w:themeColor="text1"/>
          <w:sz w:val="24"/>
          <w:szCs w:val="20"/>
        </w:rPr>
        <w:t>,</w:t>
      </w:r>
    </w:p>
    <w:p w14:paraId="0B71301A" w14:textId="77777777" w:rsidR="008727D0" w:rsidRPr="009E76B9" w:rsidRDefault="00F07493"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начальника отделения почтовой связи</w:t>
      </w:r>
      <w:r w:rsidR="008727D0" w:rsidRPr="009E76B9">
        <w:rPr>
          <w:rFonts w:ascii="Times New Roman" w:hAnsi="Times New Roman" w:cs="Times New Roman"/>
          <w:color w:val="000000" w:themeColor="text1"/>
          <w:sz w:val="24"/>
          <w:szCs w:val="20"/>
        </w:rPr>
        <w:t>)</w:t>
      </w:r>
    </w:p>
    <w:p w14:paraId="104F149D"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p>
    <w:p w14:paraId="44D6833B"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________________</w:t>
      </w:r>
      <w:bookmarkStart w:id="0" w:name="_GoBack"/>
      <w:bookmarkEnd w:id="0"/>
      <w:r w:rsidRPr="009E76B9">
        <w:rPr>
          <w:rFonts w:ascii="Times New Roman" w:hAnsi="Times New Roman" w:cs="Times New Roman"/>
          <w:color w:val="000000" w:themeColor="text1"/>
          <w:sz w:val="24"/>
          <w:szCs w:val="20"/>
        </w:rPr>
        <w:t>_______________</w:t>
      </w:r>
      <w:r w:rsidR="00394B1A" w:rsidRPr="009E76B9">
        <w:rPr>
          <w:rFonts w:ascii="Times New Roman" w:hAnsi="Times New Roman" w:cs="Times New Roman"/>
          <w:color w:val="000000" w:themeColor="text1"/>
          <w:sz w:val="24"/>
          <w:szCs w:val="20"/>
        </w:rPr>
        <w:t>__</w:t>
      </w:r>
    </w:p>
    <w:p w14:paraId="7475511C"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телефон: _______</w:t>
      </w:r>
      <w:r w:rsidR="00394B1A"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___, факс: ___________</w:t>
      </w:r>
    </w:p>
    <w:p w14:paraId="53B5A7D7"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электронной почты: ______________</w:t>
      </w:r>
      <w:r w:rsidR="00394B1A" w:rsidRPr="009E76B9">
        <w:rPr>
          <w:rFonts w:ascii="Times New Roman" w:hAnsi="Times New Roman" w:cs="Times New Roman"/>
          <w:color w:val="000000" w:themeColor="text1"/>
          <w:sz w:val="24"/>
          <w:szCs w:val="20"/>
        </w:rPr>
        <w:t>__</w:t>
      </w:r>
    </w:p>
    <w:p w14:paraId="7AF4C8EE"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p>
    <w:p w14:paraId="1BCD4CE5"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 ____________________________________</w:t>
      </w:r>
    </w:p>
    <w:p w14:paraId="2E0BBF8A" w14:textId="77777777" w:rsidR="008727D0" w:rsidRPr="009E76B9" w:rsidRDefault="008727D0"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w:t>
      </w:r>
    </w:p>
    <w:p w14:paraId="13BFDC84" w14:textId="77777777" w:rsidR="008727D0" w:rsidRPr="009E76B9" w:rsidRDefault="008727D0"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отправителя или получателя)</w:t>
      </w:r>
    </w:p>
    <w:p w14:paraId="427B5D17"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_______________________________</w:t>
      </w:r>
      <w:r w:rsidR="00394B1A" w:rsidRPr="009E76B9">
        <w:rPr>
          <w:rFonts w:ascii="Times New Roman" w:hAnsi="Times New Roman" w:cs="Times New Roman"/>
          <w:color w:val="000000" w:themeColor="text1"/>
          <w:sz w:val="24"/>
          <w:szCs w:val="20"/>
        </w:rPr>
        <w:t>__</w:t>
      </w:r>
    </w:p>
    <w:p w14:paraId="11AF0A7C"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телефон: _________</w:t>
      </w:r>
      <w:r w:rsidR="00394B1A"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_, факс: ___________</w:t>
      </w:r>
    </w:p>
    <w:p w14:paraId="0331E355"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электронной почты: ____________</w:t>
      </w:r>
      <w:r w:rsidR="00394B1A"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__</w:t>
      </w:r>
    </w:p>
    <w:p w14:paraId="2BEAF4C5" w14:textId="77777777" w:rsidR="00F07493" w:rsidRPr="009E76B9" w:rsidRDefault="00F07493"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p>
    <w:p w14:paraId="6FBCE895" w14:textId="77777777" w:rsidR="008727D0" w:rsidRPr="009E76B9" w:rsidRDefault="00F07493"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Жалоба</w:t>
      </w:r>
      <w:r w:rsidR="008727D0" w:rsidRPr="009E76B9">
        <w:rPr>
          <w:rFonts w:ascii="Times New Roman" w:hAnsi="Times New Roman" w:cs="Times New Roman"/>
          <w:color w:val="000000" w:themeColor="text1"/>
          <w:sz w:val="24"/>
          <w:szCs w:val="20"/>
        </w:rPr>
        <w:t xml:space="preserve"> (претензия)</w:t>
      </w:r>
    </w:p>
    <w:p w14:paraId="3D3383C1" w14:textId="77777777" w:rsidR="008727D0" w:rsidRPr="009E76B9" w:rsidRDefault="008727D0"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 возмещении оператором почтовой связи</w:t>
      </w:r>
    </w:p>
    <w:p w14:paraId="7C52650B" w14:textId="77777777" w:rsidR="003675C2" w:rsidRPr="009E76B9" w:rsidRDefault="008727D0"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ущерба, причиненного повреждением</w:t>
      </w:r>
    </w:p>
    <w:p w14:paraId="7FFB4057" w14:textId="77777777" w:rsidR="008727D0" w:rsidRPr="009E76B9" w:rsidRDefault="008727D0"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почтового отправления</w:t>
      </w:r>
    </w:p>
    <w:p w14:paraId="64E058CB"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0DBB4216"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___________ ____ г. ________</w:t>
      </w:r>
      <w:r w:rsidR="009E76B9" w:rsidRPr="009E76B9">
        <w:rPr>
          <w:rFonts w:ascii="Times New Roman" w:hAnsi="Times New Roman" w:cs="Times New Roman"/>
          <w:color w:val="000000" w:themeColor="text1"/>
          <w:sz w:val="24"/>
          <w:szCs w:val="20"/>
        </w:rPr>
        <w:t>_______</w:t>
      </w:r>
      <w:r w:rsidR="008727D0" w:rsidRPr="009E76B9">
        <w:rPr>
          <w:rFonts w:ascii="Times New Roman" w:hAnsi="Times New Roman" w:cs="Times New Roman"/>
          <w:color w:val="000000" w:themeColor="text1"/>
          <w:sz w:val="24"/>
          <w:szCs w:val="20"/>
        </w:rPr>
        <w:t>_______________________________________</w:t>
      </w:r>
    </w:p>
    <w:p w14:paraId="63E2ED67" w14:textId="77777777" w:rsidR="008727D0" w:rsidRPr="009E76B9" w:rsidRDefault="008727D0" w:rsidP="009E76B9">
      <w:pPr>
        <w:autoSpaceDE w:val="0"/>
        <w:autoSpaceDN w:val="0"/>
        <w:adjustRightInd w:val="0"/>
        <w:spacing w:after="0" w:line="280" w:lineRule="exact"/>
        <w:ind w:firstLine="3119"/>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 отправителя)</w:t>
      </w:r>
    </w:p>
    <w:p w14:paraId="13BA7717"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по адресу: ___________</w:t>
      </w:r>
      <w:r w:rsidR="009E76B9" w:rsidRPr="009E76B9">
        <w:rPr>
          <w:rFonts w:ascii="Times New Roman" w:hAnsi="Times New Roman" w:cs="Times New Roman"/>
          <w:color w:val="000000" w:themeColor="text1"/>
          <w:sz w:val="24"/>
          <w:szCs w:val="20"/>
        </w:rPr>
        <w:t>________</w:t>
      </w:r>
      <w:r w:rsidRPr="009E76B9">
        <w:rPr>
          <w:rFonts w:ascii="Times New Roman" w:hAnsi="Times New Roman" w:cs="Times New Roman"/>
          <w:color w:val="000000" w:themeColor="text1"/>
          <w:sz w:val="24"/>
          <w:szCs w:val="20"/>
        </w:rPr>
        <w:t>______________________________________________ на имя</w:t>
      </w:r>
    </w:p>
    <w:p w14:paraId="73776BB1" w14:textId="77777777" w:rsidR="008727D0" w:rsidRPr="009E76B9" w:rsidRDefault="008727D0" w:rsidP="009E76B9">
      <w:pPr>
        <w:autoSpaceDE w:val="0"/>
        <w:autoSpaceDN w:val="0"/>
        <w:adjustRightInd w:val="0"/>
        <w:spacing w:after="0" w:line="280" w:lineRule="exact"/>
        <w:ind w:firstLine="567"/>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получателя)</w:t>
      </w:r>
    </w:p>
    <w:p w14:paraId="476B6A4C" w14:textId="77777777" w:rsidR="008727D0" w:rsidRPr="009E76B9" w:rsidRDefault="009E76B9"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______________</w:t>
      </w:r>
      <w:r w:rsidR="008727D0" w:rsidRPr="009E76B9">
        <w:rPr>
          <w:rFonts w:ascii="Times New Roman" w:hAnsi="Times New Roman" w:cs="Times New Roman"/>
          <w:color w:val="000000" w:themeColor="text1"/>
          <w:sz w:val="24"/>
          <w:szCs w:val="20"/>
        </w:rPr>
        <w:t xml:space="preserve">___________________________________________ было </w:t>
      </w:r>
      <w:r w:rsidR="00F638B8" w:rsidRPr="009E76B9">
        <w:rPr>
          <w:rFonts w:ascii="Times New Roman" w:hAnsi="Times New Roman" w:cs="Times New Roman"/>
          <w:color w:val="000000" w:themeColor="text1"/>
          <w:sz w:val="24"/>
          <w:szCs w:val="20"/>
        </w:rPr>
        <w:t>отправлено почтовое</w:t>
      </w:r>
    </w:p>
    <w:p w14:paraId="7ED9CF5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   </w:t>
      </w:r>
      <w:r w:rsidR="009E76B9" w:rsidRPr="009E76B9">
        <w:rPr>
          <w:rFonts w:ascii="Times New Roman" w:hAnsi="Times New Roman" w:cs="Times New Roman"/>
          <w:color w:val="000000" w:themeColor="text1"/>
          <w:sz w:val="24"/>
          <w:szCs w:val="20"/>
        </w:rPr>
        <w:t xml:space="preserve">   </w:t>
      </w:r>
      <w:r w:rsidRPr="009E76B9">
        <w:rPr>
          <w:rFonts w:ascii="Times New Roman" w:hAnsi="Times New Roman" w:cs="Times New Roman"/>
          <w:color w:val="000000" w:themeColor="text1"/>
          <w:sz w:val="24"/>
          <w:szCs w:val="20"/>
        </w:rPr>
        <w:t>(Ф.И.О. или наименование получателя)</w:t>
      </w:r>
    </w:p>
    <w:p w14:paraId="04F3D509"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отправление, что</w:t>
      </w:r>
      <w:r w:rsidR="008C59D8" w:rsidRPr="009E76B9">
        <w:rPr>
          <w:rFonts w:ascii="Times New Roman" w:hAnsi="Times New Roman" w:cs="Times New Roman"/>
          <w:color w:val="000000" w:themeColor="text1"/>
          <w:sz w:val="24"/>
          <w:szCs w:val="20"/>
        </w:rPr>
        <w:t xml:space="preserve"> </w:t>
      </w:r>
      <w:r w:rsidRPr="009E76B9">
        <w:rPr>
          <w:rFonts w:ascii="Times New Roman" w:hAnsi="Times New Roman" w:cs="Times New Roman"/>
          <w:color w:val="000000" w:themeColor="text1"/>
          <w:sz w:val="24"/>
          <w:szCs w:val="20"/>
        </w:rPr>
        <w:t xml:space="preserve">подтверждается квитанцией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_____.</w:t>
      </w:r>
    </w:p>
    <w:p w14:paraId="19407624"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___________ ____ г. ______</w:t>
      </w:r>
      <w:r w:rsidR="009E76B9" w:rsidRPr="009E76B9">
        <w:rPr>
          <w:rFonts w:ascii="Times New Roman" w:hAnsi="Times New Roman" w:cs="Times New Roman"/>
          <w:color w:val="000000" w:themeColor="text1"/>
          <w:sz w:val="24"/>
          <w:szCs w:val="20"/>
        </w:rPr>
        <w:t>_________________</w:t>
      </w:r>
      <w:r w:rsidR="008727D0" w:rsidRPr="009E76B9">
        <w:rPr>
          <w:rFonts w:ascii="Times New Roman" w:hAnsi="Times New Roman" w:cs="Times New Roman"/>
          <w:color w:val="000000" w:themeColor="text1"/>
          <w:sz w:val="24"/>
          <w:szCs w:val="20"/>
        </w:rPr>
        <w:t>_______________________________</w:t>
      </w:r>
    </w:p>
    <w:p w14:paraId="5900FB93" w14:textId="77777777" w:rsidR="008727D0" w:rsidRPr="009E76B9" w:rsidRDefault="008727D0" w:rsidP="009E76B9">
      <w:pPr>
        <w:autoSpaceDE w:val="0"/>
        <w:autoSpaceDN w:val="0"/>
        <w:adjustRightInd w:val="0"/>
        <w:spacing w:after="0" w:line="280" w:lineRule="exact"/>
        <w:ind w:firstLine="3119"/>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 получателя)</w:t>
      </w:r>
    </w:p>
    <w:p w14:paraId="15C00E99"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отправление было получено, что подтверждается _____________________.</w:t>
      </w:r>
    </w:p>
    <w:p w14:paraId="03FCAF0B"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При этом на отправлении обнаружены следующие повреждения: __________________, что подтверждается __________________________________.)</w:t>
      </w:r>
    </w:p>
    <w:p w14:paraId="0FD3F9F6"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1 ст. 34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14:paraId="52291859" w14:textId="77777777" w:rsidR="008C59D8"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2 ст. 34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убытки, причиненные при оказании услуг почтовой связи, возмещаются оператором почтовой связи в следующих размерах:</w:t>
      </w:r>
    </w:p>
    <w:p w14:paraId="0D980133"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14:paraId="1B72C677"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14:paraId="1D347AE8"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lastRenderedPageBreak/>
        <w:t xml:space="preserve">- </w:t>
      </w:r>
      <w:r w:rsidR="008C59D8" w:rsidRPr="009E76B9">
        <w:rPr>
          <w:rFonts w:ascii="Times New Roman" w:hAnsi="Times New Roman" w:cs="Times New Roman"/>
          <w:color w:val="000000" w:themeColor="text1"/>
          <w:sz w:val="24"/>
          <w:szCs w:val="20"/>
        </w:rPr>
        <w:t xml:space="preserve">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w:t>
      </w:r>
      <w:proofErr w:type="spellStart"/>
      <w:r w:rsidR="008C59D8" w:rsidRPr="009E76B9">
        <w:rPr>
          <w:rFonts w:ascii="Times New Roman" w:hAnsi="Times New Roman" w:cs="Times New Roman"/>
          <w:color w:val="000000" w:themeColor="text1"/>
          <w:sz w:val="24"/>
          <w:szCs w:val="20"/>
        </w:rPr>
        <w:t>пересылавшегося</w:t>
      </w:r>
      <w:proofErr w:type="spellEnd"/>
      <w:r w:rsidR="008C59D8" w:rsidRPr="009E76B9">
        <w:rPr>
          <w:rFonts w:ascii="Times New Roman" w:hAnsi="Times New Roman" w:cs="Times New Roman"/>
          <w:color w:val="000000" w:themeColor="text1"/>
          <w:sz w:val="24"/>
          <w:szCs w:val="20"/>
        </w:rPr>
        <w:t xml:space="preserve"> вложения (без массы оболочки почтового отправления);</w:t>
      </w:r>
    </w:p>
    <w:p w14:paraId="015BC830"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иных регистрируемых почтовых отправлений - в двукратном размере суммы тарифной платы;</w:t>
      </w:r>
    </w:p>
    <w:p w14:paraId="391B8BDD"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части их вложения - в размере суммы тарифной платы.</w:t>
      </w:r>
    </w:p>
    <w:p w14:paraId="70D1807D"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1 ст. 37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14:paraId="303B3399"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Согласно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6A37358B"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630E01D7"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На основании вышеизложенного и руководствуясь п. 3 ст. 68 Федерального закона от 07.07.2003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126-ФЗ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ст. 34, ч. 1 ст. 37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Правилами оказания услуг почтовой связи, утвержденными Приказом </w:t>
      </w:r>
      <w:proofErr w:type="spellStart"/>
      <w:r w:rsidRPr="009E76B9">
        <w:rPr>
          <w:rFonts w:ascii="Times New Roman" w:hAnsi="Times New Roman" w:cs="Times New Roman"/>
          <w:color w:val="000000" w:themeColor="text1"/>
          <w:sz w:val="24"/>
          <w:szCs w:val="20"/>
        </w:rPr>
        <w:t>Минкомсвязи</w:t>
      </w:r>
      <w:proofErr w:type="spellEnd"/>
      <w:r w:rsidRPr="009E76B9">
        <w:rPr>
          <w:rFonts w:ascii="Times New Roman" w:hAnsi="Times New Roman" w:cs="Times New Roman"/>
          <w:color w:val="000000" w:themeColor="text1"/>
          <w:sz w:val="24"/>
          <w:szCs w:val="20"/>
        </w:rPr>
        <w:t xml:space="preserve"> России от 31.07.2014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234, ст. 15 Гражданского кодекса Российской Федерации, просьба возместить отправителю (получателю) ущерб, причиненный повреждением почтового отправления, в размере ________ (__________) рублей в срок до __________ в следующем порядке: __________________________________.</w:t>
      </w:r>
    </w:p>
    <w:p w14:paraId="2B6987F9"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В случае полного или частичного о</w:t>
      </w:r>
      <w:r w:rsidR="003415EF" w:rsidRPr="009E76B9">
        <w:rPr>
          <w:rFonts w:ascii="Times New Roman" w:hAnsi="Times New Roman" w:cs="Times New Roman"/>
          <w:color w:val="000000" w:themeColor="text1"/>
          <w:sz w:val="24"/>
          <w:szCs w:val="20"/>
        </w:rPr>
        <w:t xml:space="preserve">тказа в удовлетворении настоящей жалобы </w:t>
      </w:r>
      <w:r w:rsidRPr="009E76B9">
        <w:rPr>
          <w:rFonts w:ascii="Times New Roman" w:hAnsi="Times New Roman" w:cs="Times New Roman"/>
          <w:color w:val="000000" w:themeColor="text1"/>
          <w:sz w:val="24"/>
          <w:szCs w:val="20"/>
        </w:rPr>
        <w:t>(претензии) заявитель будет вынужден обратиться в суд с исковым заявлением для защиты своих прав и законных интересов.</w:t>
      </w:r>
    </w:p>
    <w:p w14:paraId="0A922065"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22F17A5D"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24F01A0D"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Приложения:</w:t>
      </w:r>
    </w:p>
    <w:p w14:paraId="2A243D8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1. Копия квитанции от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__</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___________ ____ г.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_____.</w:t>
      </w:r>
    </w:p>
    <w:p w14:paraId="4B58ADCB"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2. Опись вложения.</w:t>
      </w:r>
    </w:p>
    <w:p w14:paraId="24103178"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3. Документы, подтверждающие повреждение почтового отправления.</w:t>
      </w:r>
    </w:p>
    <w:p w14:paraId="1C46919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4. Расчет суммы требования.</w:t>
      </w:r>
    </w:p>
    <w:p w14:paraId="5A4B8B18"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5. Доверенность представителя от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___</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____________ ____ г.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 (если требование подписывается представителем заявителя).</w:t>
      </w:r>
    </w:p>
    <w:p w14:paraId="1F23F7A1"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6. Иные документы, подтверждающие обстоятельства, на которых заявитель основывает свои требования.</w:t>
      </w:r>
    </w:p>
    <w:p w14:paraId="41DFA225"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3B5C4A4C"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5E9B0BD1"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 ____ г.</w:t>
      </w:r>
    </w:p>
    <w:p w14:paraId="7D21325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7D94C5CF"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_____________________</w:t>
      </w:r>
    </w:p>
    <w:p w14:paraId="4F759BCC"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         (подпись)</w:t>
      </w:r>
    </w:p>
    <w:p w14:paraId="6DE6B5DA" w14:textId="77777777" w:rsidR="00673F4E" w:rsidRPr="009E76B9" w:rsidRDefault="00673F4E" w:rsidP="00394B1A">
      <w:pPr>
        <w:spacing w:after="0" w:line="280" w:lineRule="exact"/>
        <w:ind w:firstLine="567"/>
        <w:jc w:val="both"/>
        <w:rPr>
          <w:rFonts w:ascii="Times New Roman" w:hAnsi="Times New Roman" w:cs="Times New Roman"/>
          <w:color w:val="000000" w:themeColor="text1"/>
          <w:sz w:val="24"/>
        </w:rPr>
      </w:pPr>
    </w:p>
    <w:sectPr w:rsidR="00673F4E" w:rsidRPr="009E76B9" w:rsidSect="00394B1A">
      <w:pgSz w:w="11906" w:h="16838"/>
      <w:pgMar w:top="1134" w:right="1134" w:bottom="1134" w:left="113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0"/>
    <w:rsid w:val="002F2BAF"/>
    <w:rsid w:val="003415EF"/>
    <w:rsid w:val="00361ED6"/>
    <w:rsid w:val="003675C2"/>
    <w:rsid w:val="00394B1A"/>
    <w:rsid w:val="00673F4E"/>
    <w:rsid w:val="008727D0"/>
    <w:rsid w:val="008B1733"/>
    <w:rsid w:val="008C59D8"/>
    <w:rsid w:val="009E76B9"/>
    <w:rsid w:val="00E2544A"/>
    <w:rsid w:val="00F07493"/>
    <w:rsid w:val="00F638B8"/>
    <w:rsid w:val="00F9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9C40"/>
  <w15:chartTrackingRefBased/>
  <w15:docId w15:val="{8B686847-0CCD-4E4B-8A04-F6163FAD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4507</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Абраменков Олег Викторович</dc:creator>
  <cp:keywords/>
  <dc:description/>
  <cp:lastModifiedBy>Пользователь Microsoft Office</cp:lastModifiedBy>
  <cp:revision>2</cp:revision>
  <dcterms:created xsi:type="dcterms:W3CDTF">2022-06-07T13:54:00Z</dcterms:created>
  <dcterms:modified xsi:type="dcterms:W3CDTF">2022-06-07T13:54:00Z</dcterms:modified>
</cp:coreProperties>
</file>