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9A5D" w14:textId="0D78C48E" w:rsidR="00857378" w:rsidRDefault="00866467" w:rsidP="0069179A">
      <w:pPr>
        <w:ind w:firstLine="5387"/>
      </w:pPr>
      <w:r>
        <w:t xml:space="preserve">ИП </w:t>
      </w:r>
      <w:r w:rsidR="0069179A">
        <w:t>Ивановой</w:t>
      </w:r>
      <w:r>
        <w:t xml:space="preserve"> Галине Петровне</w:t>
      </w:r>
    </w:p>
    <w:p w14:paraId="104EA90C" w14:textId="65F0613E" w:rsidR="00857378" w:rsidRDefault="00866467" w:rsidP="0069179A">
      <w:pPr>
        <w:ind w:left="5387"/>
      </w:pPr>
      <w:r>
        <w:t xml:space="preserve">Адрес: </w:t>
      </w:r>
      <w:r w:rsidR="0069179A">
        <w:t>Москва</w:t>
      </w:r>
      <w:r>
        <w:t xml:space="preserve">, шоссе </w:t>
      </w:r>
      <w:proofErr w:type="spellStart"/>
      <w:r>
        <w:t>Шелепихинское</w:t>
      </w:r>
      <w:proofErr w:type="spellEnd"/>
      <w:r>
        <w:t>, дом 1</w:t>
      </w:r>
      <w:r w:rsidR="0069179A">
        <w:t>11</w:t>
      </w:r>
    </w:p>
    <w:p w14:paraId="70978C0B" w14:textId="77777777" w:rsidR="00F62D09" w:rsidRDefault="00F62D09" w:rsidP="0069179A">
      <w:pPr>
        <w:ind w:firstLine="5387"/>
      </w:pPr>
    </w:p>
    <w:p w14:paraId="34B7DADF" w14:textId="587DBA9E" w:rsidR="00857378" w:rsidRDefault="00F62D09" w:rsidP="0069179A">
      <w:pPr>
        <w:ind w:firstLine="5387"/>
      </w:pPr>
      <w:r>
        <w:t>О</w:t>
      </w:r>
      <w:r w:rsidR="00866467">
        <w:t xml:space="preserve">т </w:t>
      </w:r>
      <w:r w:rsidR="0069179A">
        <w:t>Петрова</w:t>
      </w:r>
      <w:r w:rsidR="00866467">
        <w:t xml:space="preserve"> Игоря Леонидовича</w:t>
      </w:r>
    </w:p>
    <w:p w14:paraId="0C54689E" w14:textId="0D12A907" w:rsidR="00857378" w:rsidRDefault="00866467" w:rsidP="0069179A">
      <w:pPr>
        <w:ind w:left="5387"/>
      </w:pPr>
      <w:r>
        <w:t>Адрес: 64</w:t>
      </w:r>
      <w:r w:rsidR="0069179A">
        <w:t>2222</w:t>
      </w:r>
      <w:r>
        <w:t xml:space="preserve">, </w:t>
      </w:r>
      <w:r w:rsidR="0069179A">
        <w:t>Москва</w:t>
      </w:r>
      <w:r>
        <w:t xml:space="preserve">, улица Северная, </w:t>
      </w:r>
      <w:r w:rsidR="0069179A">
        <w:t>кв.10</w:t>
      </w:r>
    </w:p>
    <w:p w14:paraId="1D3E3371" w14:textId="5AEA63FD" w:rsidR="00857378" w:rsidRDefault="00866467" w:rsidP="0069179A">
      <w:pPr>
        <w:ind w:firstLine="5387"/>
      </w:pPr>
      <w:r>
        <w:t>телефон 9</w:t>
      </w:r>
      <w:r w:rsidR="0069179A">
        <w:t>999999999</w:t>
      </w:r>
    </w:p>
    <w:p w14:paraId="764838CF" w14:textId="084FB7D0" w:rsidR="00857378" w:rsidRDefault="00866467" w:rsidP="0069179A">
      <w:pPr>
        <w:ind w:firstLine="5387"/>
      </w:pPr>
      <w:r>
        <w:t>Электронная почта:</w:t>
      </w:r>
      <w:r w:rsidR="0069179A">
        <w:t xml:space="preserve"> 11111111</w:t>
      </w:r>
      <w:r w:rsidRPr="0069179A">
        <w:t>@</w:t>
      </w:r>
      <w:r>
        <w:rPr>
          <w:lang w:val="en-US"/>
        </w:rPr>
        <w:t>mail</w:t>
      </w:r>
      <w:r w:rsidRPr="0069179A">
        <w:t>.</w:t>
      </w:r>
      <w:proofErr w:type="spellStart"/>
      <w:r>
        <w:rPr>
          <w:lang w:val="en-US"/>
        </w:rPr>
        <w:t>ru</w:t>
      </w:r>
      <w:proofErr w:type="spellEnd"/>
    </w:p>
    <w:p w14:paraId="7CB371B5" w14:textId="77777777" w:rsidR="008164EE" w:rsidRDefault="008164EE">
      <w:pPr>
        <w:jc w:val="center"/>
        <w:rPr>
          <w:b/>
          <w:bCs/>
          <w:sz w:val="32"/>
          <w:szCs w:val="32"/>
        </w:rPr>
      </w:pPr>
    </w:p>
    <w:p w14:paraId="4BB85755" w14:textId="4CFF6430" w:rsidR="00857378" w:rsidRPr="0069179A" w:rsidRDefault="00866467">
      <w:pPr>
        <w:jc w:val="center"/>
        <w:rPr>
          <w:b/>
          <w:bCs/>
          <w:sz w:val="32"/>
          <w:szCs w:val="32"/>
        </w:rPr>
      </w:pPr>
      <w:r w:rsidRPr="0069179A">
        <w:rPr>
          <w:b/>
          <w:bCs/>
          <w:sz w:val="32"/>
          <w:szCs w:val="32"/>
        </w:rPr>
        <w:t>Претензия</w:t>
      </w:r>
    </w:p>
    <w:p w14:paraId="79FB34B6" w14:textId="66B67F02" w:rsidR="00857378" w:rsidRDefault="00866467">
      <w:r>
        <w:t>21 марта 202</w:t>
      </w:r>
      <w:r w:rsidR="0069179A">
        <w:t xml:space="preserve">4 </w:t>
      </w:r>
      <w:r>
        <w:t xml:space="preserve">года я </w:t>
      </w:r>
      <w:r>
        <w:t>сдал в вашу химчистку норковую шубу. За работу я заплатил 1544 рубля.</w:t>
      </w:r>
    </w:p>
    <w:p w14:paraId="35222C58" w14:textId="77777777" w:rsidR="00857378" w:rsidRDefault="00866467">
      <w:r>
        <w:t>2 апреля я получил вещь обратно и обнаружил пятно светлого цвета на правом рукаве. Мех в месте обесцвечивания стал короче. Шуба испорчена и носить ее нельзя.</w:t>
      </w:r>
    </w:p>
    <w:p w14:paraId="0851868B" w14:textId="77777777" w:rsidR="0069179A" w:rsidRDefault="0069179A"/>
    <w:p w14:paraId="7B0BFA1E" w14:textId="0233625F" w:rsidR="00857378" w:rsidRPr="005067BA" w:rsidRDefault="00866467">
      <w:pPr>
        <w:rPr>
          <w:b/>
          <w:bCs/>
          <w:sz w:val="28"/>
          <w:szCs w:val="28"/>
        </w:rPr>
      </w:pPr>
      <w:r w:rsidRPr="005067BA">
        <w:rPr>
          <w:b/>
          <w:bCs/>
          <w:sz w:val="28"/>
          <w:szCs w:val="28"/>
        </w:rPr>
        <w:t>Прошу:</w:t>
      </w:r>
    </w:p>
    <w:p w14:paraId="15873C0C" w14:textId="77777777" w:rsidR="00857378" w:rsidRDefault="00866467">
      <w:pPr>
        <w:numPr>
          <w:ilvl w:val="0"/>
          <w:numId w:val="1"/>
        </w:numPr>
      </w:pPr>
      <w:r>
        <w:t>Выплатить мне двукрат</w:t>
      </w:r>
      <w:r>
        <w:t>ную стоимость 700 000 рублей.</w:t>
      </w:r>
    </w:p>
    <w:p w14:paraId="0017689D" w14:textId="77777777" w:rsidR="00857378" w:rsidRDefault="00866467">
      <w:pPr>
        <w:numPr>
          <w:ilvl w:val="0"/>
          <w:numId w:val="1"/>
        </w:numPr>
      </w:pPr>
      <w:r>
        <w:t>Возместить расходы на ваши услуги 1544 рубля.</w:t>
      </w:r>
    </w:p>
    <w:p w14:paraId="1D14F0C1" w14:textId="77777777" w:rsidR="00857378" w:rsidRDefault="00866467">
      <w:pPr>
        <w:numPr>
          <w:ilvl w:val="0"/>
          <w:numId w:val="1"/>
        </w:numPr>
      </w:pPr>
      <w:r>
        <w:t>Возместить моральный ущерб 30 000 рублей.</w:t>
      </w:r>
    </w:p>
    <w:p w14:paraId="4764EBEA" w14:textId="77777777" w:rsidR="00857378" w:rsidRDefault="00866467">
      <w:pPr>
        <w:numPr>
          <w:ilvl w:val="0"/>
          <w:numId w:val="1"/>
        </w:numPr>
      </w:pPr>
      <w:r>
        <w:t>Ответ выслать на электронную почту или по адресу регистрации.</w:t>
      </w:r>
    </w:p>
    <w:p w14:paraId="05BB4248" w14:textId="77777777" w:rsidR="00857378" w:rsidRDefault="00866467">
      <w:pPr>
        <w:numPr>
          <w:ilvl w:val="0"/>
          <w:numId w:val="1"/>
        </w:numPr>
      </w:pPr>
      <w:r>
        <w:t>Вопросы адресовать по телефону или электронному адресу.</w:t>
      </w:r>
    </w:p>
    <w:p w14:paraId="2F4B2986" w14:textId="77777777" w:rsidR="0069179A" w:rsidRDefault="0069179A"/>
    <w:p w14:paraId="7BEA8890" w14:textId="40D49801" w:rsidR="00857378" w:rsidRDefault="00866467">
      <w:r>
        <w:t>Мои банковские рекви</w:t>
      </w:r>
      <w:r>
        <w:t xml:space="preserve">зиты: АО «Тинькофф Банк», </w:t>
      </w:r>
      <w:proofErr w:type="spellStart"/>
      <w:r>
        <w:t>корр.счет</w:t>
      </w:r>
      <w:proofErr w:type="spellEnd"/>
      <w:r>
        <w:t xml:space="preserve"> 50101810 1 15250000796, БИК 044255974, получатель </w:t>
      </w:r>
      <w:r w:rsidR="0069179A">
        <w:t>Петров</w:t>
      </w:r>
      <w:r>
        <w:t xml:space="preserve">  Игорь Леонидович, счет получателя 30815 810 9 </w:t>
      </w:r>
      <w:r w:rsidR="0069179A">
        <w:t>00</w:t>
      </w:r>
      <w:r>
        <w:t xml:space="preserve">00 </w:t>
      </w:r>
      <w:r w:rsidR="0069179A">
        <w:t>000000</w:t>
      </w:r>
      <w:r>
        <w:t>.</w:t>
      </w:r>
    </w:p>
    <w:p w14:paraId="6F85F64B" w14:textId="77777777" w:rsidR="00857378" w:rsidRDefault="00866467">
      <w:r>
        <w:t>Приложение: квитанция на химчистку шубы.</w:t>
      </w:r>
    </w:p>
    <w:p w14:paraId="1785659C" w14:textId="77777777" w:rsidR="0069179A" w:rsidRDefault="0069179A"/>
    <w:p w14:paraId="0146905D" w14:textId="73EAF351" w:rsidR="00857378" w:rsidRDefault="0069179A">
      <w:r>
        <w:t>Петров</w:t>
      </w:r>
      <w:r w:rsidR="00866467">
        <w:t xml:space="preserve"> И.Л.</w:t>
      </w:r>
    </w:p>
    <w:p w14:paraId="604C9807" w14:textId="77777777" w:rsidR="0069179A" w:rsidRDefault="0069179A"/>
    <w:p w14:paraId="0B1CEFAB" w14:textId="6265391A" w:rsidR="00857378" w:rsidRDefault="00866467">
      <w:r>
        <w:t>02.04.2</w:t>
      </w:r>
      <w:r w:rsidR="0069179A">
        <w:t>4</w:t>
      </w:r>
    </w:p>
    <w:p w14:paraId="0FD28556" w14:textId="77777777" w:rsidR="0069179A" w:rsidRDefault="0069179A"/>
    <w:p w14:paraId="70232938" w14:textId="75711F81" w:rsidR="00857378" w:rsidRDefault="00866467">
      <w:r>
        <w:t>Подпись</w:t>
      </w:r>
    </w:p>
    <w:sectPr w:rsidR="0085737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F9D2" w14:textId="77777777" w:rsidR="00866467" w:rsidRDefault="00866467" w:rsidP="00E540F0">
      <w:r>
        <w:separator/>
      </w:r>
    </w:p>
  </w:endnote>
  <w:endnote w:type="continuationSeparator" w:id="0">
    <w:p w14:paraId="054130CE" w14:textId="77777777" w:rsidR="00866467" w:rsidRDefault="00866467" w:rsidP="00E5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0B40" w14:textId="77777777" w:rsidR="00866467" w:rsidRDefault="00866467" w:rsidP="00E540F0">
      <w:r>
        <w:separator/>
      </w:r>
    </w:p>
  </w:footnote>
  <w:footnote w:type="continuationSeparator" w:id="0">
    <w:p w14:paraId="4703CD94" w14:textId="77777777" w:rsidR="00866467" w:rsidRDefault="00866467" w:rsidP="00E5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A30"/>
    <w:multiLevelType w:val="multilevel"/>
    <w:tmpl w:val="38F44372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</w:lvl>
  </w:abstractNum>
  <w:abstractNum w:abstractNumId="1" w15:restartNumberingAfterBreak="0">
    <w:nsid w:val="7F221C52"/>
    <w:multiLevelType w:val="multilevel"/>
    <w:tmpl w:val="6EA2C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78"/>
    <w:rsid w:val="005067BA"/>
    <w:rsid w:val="0069179A"/>
    <w:rsid w:val="008164EE"/>
    <w:rsid w:val="00857378"/>
    <w:rsid w:val="00866467"/>
    <w:rsid w:val="00E540F0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D8670"/>
  <w15:docId w15:val="{985A4100-2282-AA46-B6BA-F947E89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Calibri Light" w:eastAsia="Microsoft YaHei" w:hAnsi="Calibri Light"/>
      <w:sz w:val="32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ascii="Calibri Light" w:hAnsi="Calibri Light"/>
      <w:i/>
      <w:iCs/>
      <w:sz w:val="22"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header"/>
    <w:basedOn w:val="a"/>
    <w:link w:val="ab"/>
    <w:uiPriority w:val="99"/>
    <w:unhideWhenUsed/>
    <w:rsid w:val="00E540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E540F0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E540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E540F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2023-03-25T16:32:00Z</dcterms:created>
  <dcterms:modified xsi:type="dcterms:W3CDTF">2023-03-25T16:32:00Z</dcterms:modified>
  <dc:language>ru-RU</dc:language>
</cp:coreProperties>
</file>