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4047" w14:textId="77777777" w:rsidR="00E13CC9" w:rsidRDefault="00E63B74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(Кому, куда)</w:t>
      </w:r>
      <w:r w:rsidR="00E13CC9">
        <w:rPr>
          <w:sz w:val="28"/>
          <w:szCs w:val="28"/>
        </w:rPr>
        <w:t xml:space="preserve">  _________________________</w:t>
      </w:r>
      <w:r w:rsidR="00E13CC9">
        <w:rPr>
          <w:sz w:val="28"/>
          <w:szCs w:val="28"/>
        </w:rPr>
        <w:br/>
        <w:t>_____________________________________</w:t>
      </w:r>
      <w:r w:rsidR="00E13CC9">
        <w:rPr>
          <w:sz w:val="28"/>
          <w:szCs w:val="28"/>
        </w:rPr>
        <w:br/>
        <w:t>_____________________________________</w:t>
      </w:r>
      <w:r w:rsidR="00E13CC9">
        <w:rPr>
          <w:sz w:val="28"/>
          <w:szCs w:val="28"/>
        </w:rPr>
        <w:br/>
        <w:t>_____________________________________</w:t>
      </w:r>
    </w:p>
    <w:p w14:paraId="0DF5A55C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23D56B6D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4D87067E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5010FE11" w14:textId="77777777" w:rsidR="00E13CC9" w:rsidRPr="00A34324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A34324">
        <w:rPr>
          <w:b/>
          <w:bCs/>
          <w:sz w:val="28"/>
          <w:szCs w:val="28"/>
        </w:rPr>
        <w:t>ЖАЛОБА</w:t>
      </w:r>
    </w:p>
    <w:p w14:paraId="36EFBA6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 на оказание услуг дошкольного образования № _____________ от __________г., заключенного между </w:t>
      </w:r>
      <w:r w:rsidR="00E63B74">
        <w:rPr>
          <w:sz w:val="28"/>
          <w:szCs w:val="28"/>
        </w:rPr>
        <w:t xml:space="preserve">частным </w:t>
      </w:r>
      <w:r>
        <w:rPr>
          <w:sz w:val="28"/>
          <w:szCs w:val="28"/>
        </w:rPr>
        <w:t>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25CECE4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09CCFB0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E63B74">
        <w:rPr>
          <w:sz w:val="28"/>
          <w:szCs w:val="28"/>
        </w:rPr>
        <w:t>в указанном частном детском саду не соблюдаю</w:t>
      </w:r>
      <w:r>
        <w:rPr>
          <w:sz w:val="28"/>
          <w:szCs w:val="28"/>
        </w:rPr>
        <w:t>т</w:t>
      </w:r>
      <w:r w:rsidR="00E63B74">
        <w:rPr>
          <w:sz w:val="28"/>
          <w:szCs w:val="28"/>
        </w:rPr>
        <w:t>ся</w:t>
      </w:r>
      <w:r>
        <w:rPr>
          <w:sz w:val="28"/>
          <w:szCs w:val="28"/>
        </w:rPr>
        <w:t xml:space="preserve"> указанны</w:t>
      </w:r>
      <w:r w:rsidR="00E63B74">
        <w:rPr>
          <w:sz w:val="28"/>
          <w:szCs w:val="28"/>
        </w:rPr>
        <w:t xml:space="preserve">е требования законодательства, а персонал ДДУ своими </w:t>
      </w:r>
      <w:r>
        <w:rPr>
          <w:sz w:val="28"/>
          <w:szCs w:val="28"/>
        </w:rPr>
        <w:t xml:space="preserve">действиями нарушает законные права и интереса, как мои, так и моего ребенка. </w:t>
      </w:r>
    </w:p>
    <w:p w14:paraId="17C6DE9D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4356E0D0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(указать известные факты и документы, которые могут это подтвердить) </w:t>
      </w:r>
    </w:p>
    <w:p w14:paraId="76FB52BE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22A2324B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4370370B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42FC8BFE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психическом и эмоциональном развитии ребенка, а также на формировании его личности, а также ущемляет мои права и законные интересы, как Родителя (законного представителя). Считаю, что Заведующий халатно относится к выполнению должностных обязанностей. </w:t>
      </w:r>
    </w:p>
    <w:p w14:paraId="6D9377CC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4D67B5D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</w:t>
      </w:r>
      <w:r w:rsidR="00E63B74">
        <w:rPr>
          <w:sz w:val="28"/>
          <w:szCs w:val="28"/>
        </w:rPr>
        <w:t>и применить меры административного взыскания к Заведующему частным детским садом</w:t>
      </w:r>
      <w:r>
        <w:rPr>
          <w:sz w:val="28"/>
          <w:szCs w:val="28"/>
        </w:rPr>
        <w:t xml:space="preserve"> _____________________</w:t>
      </w:r>
      <w:r w:rsidR="00E63B74">
        <w:rPr>
          <w:sz w:val="28"/>
          <w:szCs w:val="28"/>
        </w:rPr>
        <w:t xml:space="preserve">___________________________________(ФИО). </w:t>
      </w:r>
    </w:p>
    <w:p w14:paraId="1EB8905E" w14:textId="77777777" w:rsidR="00E63B74" w:rsidRDefault="00E63B74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самые кратчайшие сроки устранить нарушение моих прав и прав моего ребенка в данном ДДУ. </w:t>
      </w:r>
    </w:p>
    <w:p w14:paraId="298718A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3EC9827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539F6AEB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25D5A917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A34324"/>
    <w:rsid w:val="00E13CC9"/>
    <w:rsid w:val="00E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C858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3</cp:revision>
  <dcterms:created xsi:type="dcterms:W3CDTF">2023-04-17T08:35:00Z</dcterms:created>
  <dcterms:modified xsi:type="dcterms:W3CDTF">2023-04-22T17:28:00Z</dcterms:modified>
</cp:coreProperties>
</file>