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8A2D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3461A2CF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20AFBD76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11041EAD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66199F46" w14:textId="77777777" w:rsidR="00E13CC9" w:rsidRPr="00312765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312765">
        <w:rPr>
          <w:b/>
          <w:bCs/>
          <w:sz w:val="28"/>
          <w:szCs w:val="28"/>
        </w:rPr>
        <w:t>ЖАЛОБА</w:t>
      </w:r>
    </w:p>
    <w:p w14:paraId="000024C3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208F08A3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2A4B06BF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F33254">
        <w:rPr>
          <w:sz w:val="28"/>
          <w:szCs w:val="28"/>
        </w:rPr>
        <w:t>Медсестра ДДУ</w:t>
      </w:r>
      <w:r w:rsidR="00C1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____________________________________________(ФИО) своими действиями нарушает законные права и интереса</w:t>
      </w:r>
      <w:r w:rsidR="00C15B7C">
        <w:rPr>
          <w:sz w:val="28"/>
          <w:szCs w:val="28"/>
        </w:rPr>
        <w:t xml:space="preserve">, как мои, так и моего ребенка. </w:t>
      </w:r>
    </w:p>
    <w:p w14:paraId="1B4E912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302233E5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(указать известные факты и документы, которые могут это подтвердить) </w:t>
      </w:r>
    </w:p>
    <w:p w14:paraId="2B2DA5AB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113963EC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61BAFD32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5D90444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</w:t>
      </w:r>
      <w:r w:rsidR="00F33254">
        <w:rPr>
          <w:sz w:val="28"/>
          <w:szCs w:val="28"/>
        </w:rPr>
        <w:t>здоровье моего ребенка</w:t>
      </w:r>
      <w:r>
        <w:rPr>
          <w:sz w:val="28"/>
          <w:szCs w:val="28"/>
        </w:rPr>
        <w:t xml:space="preserve">, а также </w:t>
      </w:r>
      <w:r w:rsidR="00F33254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 xml:space="preserve">ущемляет мои права и законные интересы, как Родителя (законного представителя). 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02990F59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44EE86D9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</w:t>
      </w:r>
      <w:r w:rsidR="00C15B7C">
        <w:rPr>
          <w:sz w:val="28"/>
          <w:szCs w:val="28"/>
        </w:rPr>
        <w:t xml:space="preserve">в том числе и административного взыскания к </w:t>
      </w:r>
      <w:r w:rsidR="00F33254">
        <w:rPr>
          <w:sz w:val="28"/>
          <w:szCs w:val="28"/>
        </w:rPr>
        <w:t xml:space="preserve">Медсестре ДДУ </w:t>
      </w:r>
      <w:r>
        <w:rPr>
          <w:sz w:val="28"/>
          <w:szCs w:val="28"/>
        </w:rPr>
        <w:t xml:space="preserve"> _________</w:t>
      </w:r>
      <w:r w:rsidR="00C15B7C">
        <w:rPr>
          <w:sz w:val="28"/>
          <w:szCs w:val="28"/>
        </w:rPr>
        <w:t>__________________________(ФИО)</w:t>
      </w:r>
    </w:p>
    <w:p w14:paraId="0DB8118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6985E2C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5058D71C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7B413492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312765"/>
    <w:rsid w:val="00C15B7C"/>
    <w:rsid w:val="00E13CC9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4383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4</cp:revision>
  <dcterms:created xsi:type="dcterms:W3CDTF">2023-04-17T08:35:00Z</dcterms:created>
  <dcterms:modified xsi:type="dcterms:W3CDTF">2023-04-22T17:20:00Z</dcterms:modified>
</cp:coreProperties>
</file>