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3B3E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 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24B46B47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Расположенному по адресу: 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 xml:space="preserve">_____________________________________ </w:t>
      </w:r>
      <w:r>
        <w:rPr>
          <w:sz w:val="28"/>
          <w:szCs w:val="28"/>
        </w:rPr>
        <w:br/>
        <w:t>(ФИО) _______________________________</w:t>
      </w:r>
    </w:p>
    <w:p w14:paraId="38844DA6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  <w:r>
        <w:rPr>
          <w:sz w:val="28"/>
          <w:szCs w:val="28"/>
        </w:rPr>
        <w:br/>
        <w:t>Паспорт: 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Адрес регистрации: 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46A39E63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к/т___________________________________</w:t>
      </w:r>
    </w:p>
    <w:p w14:paraId="0E0027F1" w14:textId="77777777" w:rsidR="00E13CC9" w:rsidRPr="00225B80" w:rsidRDefault="00E13CC9" w:rsidP="00E13CC9">
      <w:pPr>
        <w:pStyle w:val="a3"/>
        <w:jc w:val="center"/>
        <w:rPr>
          <w:b/>
          <w:bCs/>
          <w:sz w:val="28"/>
          <w:szCs w:val="28"/>
        </w:rPr>
      </w:pPr>
      <w:r w:rsidRPr="00225B80">
        <w:rPr>
          <w:b/>
          <w:bCs/>
          <w:sz w:val="28"/>
          <w:szCs w:val="28"/>
        </w:rPr>
        <w:t>ЖАЛОБА</w:t>
      </w:r>
    </w:p>
    <w:p w14:paraId="3708F236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Договору на оказание услуг дошкольного образования № _____________ от __________г., заключенного между детским садом «_______________________________ ________________________________________» и мною, _________________, являющегося Родителем (законным представителем) Воспитанника – ___________________________ (Воспитанник), сад предоставляет Родителям услуги по обучению, воспитанию и развитию Воспитанника.</w:t>
      </w:r>
      <w:r>
        <w:rPr>
          <w:sz w:val="28"/>
          <w:szCs w:val="28"/>
        </w:rPr>
        <w:br/>
        <w:t>На основании Договора во время нахождения Воспитанника в Образовательном учреждении до момента его ухода домой.</w:t>
      </w:r>
    </w:p>
    <w:p w14:paraId="6D40DB27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обязуется обеспечивать охрану его жизни, его физического и психологического здоровья, заботиться о его эмоциональном благополучии, учитывая его индивидуальные особенности. </w:t>
      </w:r>
    </w:p>
    <w:p w14:paraId="6C2469B1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Однако довожу до Вашего сведения, что </w:t>
      </w:r>
      <w:r w:rsidR="003377EE">
        <w:rPr>
          <w:sz w:val="28"/>
          <w:szCs w:val="28"/>
        </w:rPr>
        <w:t>Няня</w:t>
      </w:r>
      <w:r w:rsidR="00C15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____________________________________________(ФИО) </w:t>
      </w:r>
      <w:r w:rsidR="003377EE">
        <w:rPr>
          <w:sz w:val="28"/>
          <w:szCs w:val="28"/>
        </w:rPr>
        <w:t>группы №____ _________________________________________ (наименование ДДУ) не исполняет</w:t>
      </w:r>
      <w:r w:rsidR="00C15B7C">
        <w:rPr>
          <w:sz w:val="28"/>
          <w:szCs w:val="28"/>
        </w:rPr>
        <w:t xml:space="preserve"> указанных требований законодательства, а также </w:t>
      </w:r>
      <w:r>
        <w:rPr>
          <w:sz w:val="28"/>
          <w:szCs w:val="28"/>
        </w:rPr>
        <w:t>своими действиями нарушает законные права и интереса</w:t>
      </w:r>
      <w:r w:rsidR="00C15B7C">
        <w:rPr>
          <w:sz w:val="28"/>
          <w:szCs w:val="28"/>
        </w:rPr>
        <w:t xml:space="preserve">, как мои, так и моего ребенка. </w:t>
      </w:r>
    </w:p>
    <w:p w14:paraId="4BF79553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Заключается это в следующем: </w:t>
      </w:r>
    </w:p>
    <w:p w14:paraId="74286BE3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(указать известные факты и документы, которые могут это подтвердить) </w:t>
      </w:r>
    </w:p>
    <w:p w14:paraId="4DBFE265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555D0B24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6D8144BC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что произошло, мне стало известно в результате ___________________________________________________________________________________________________________________________________________(указать обстоятельства и место)</w:t>
      </w:r>
    </w:p>
    <w:p w14:paraId="1336C647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Сложившаяся ситуация, может негативно отразиться на психическом и эмоциональном развитии ребенка, а также на формировании его личности, а также ущемляет мои права и законные интересы, как Родителя (законного представителя). Считаю, что </w:t>
      </w:r>
      <w:r w:rsidR="00C15B7C">
        <w:rPr>
          <w:sz w:val="28"/>
          <w:szCs w:val="28"/>
        </w:rPr>
        <w:t xml:space="preserve">подобное не допустимо. </w:t>
      </w:r>
    </w:p>
    <w:p w14:paraId="37614D83" w14:textId="77777777" w:rsidR="00E13CC9" w:rsidRDefault="00E13CC9" w:rsidP="00E13C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ТРЕБУЮ:</w:t>
      </w:r>
    </w:p>
    <w:p w14:paraId="2AE76B84" w14:textId="77777777" w:rsidR="00C15B7C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факту произошедшего, </w:t>
      </w:r>
      <w:r w:rsidR="00C15B7C">
        <w:rPr>
          <w:sz w:val="28"/>
          <w:szCs w:val="28"/>
        </w:rPr>
        <w:t xml:space="preserve">в том числе и административного взыскания к </w:t>
      </w:r>
      <w:r w:rsidR="003377EE">
        <w:rPr>
          <w:sz w:val="28"/>
          <w:szCs w:val="28"/>
        </w:rPr>
        <w:t>Няне</w:t>
      </w:r>
      <w:r>
        <w:rPr>
          <w:sz w:val="28"/>
          <w:szCs w:val="28"/>
        </w:rPr>
        <w:t xml:space="preserve"> _________</w:t>
      </w:r>
      <w:r w:rsidR="00C15B7C">
        <w:rPr>
          <w:sz w:val="28"/>
          <w:szCs w:val="28"/>
        </w:rPr>
        <w:t>__________________________(ФИО)</w:t>
      </w:r>
    </w:p>
    <w:p w14:paraId="0B146107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14:paraId="27DAF441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«___» ______________  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(подпись)</w:t>
      </w:r>
    </w:p>
    <w:p w14:paraId="15D9299F" w14:textId="77777777" w:rsidR="00E13CC9" w:rsidRDefault="00E13CC9" w:rsidP="00E13CC9">
      <w:pPr>
        <w:rPr>
          <w:rFonts w:ascii="Times New Roman" w:eastAsia="Times New Roman" w:hAnsi="Times New Roman"/>
          <w:sz w:val="28"/>
          <w:szCs w:val="28"/>
        </w:rPr>
      </w:pPr>
    </w:p>
    <w:p w14:paraId="471E8198" w14:textId="77777777" w:rsidR="001F7E0F" w:rsidRPr="00E13CC9" w:rsidRDefault="001F7E0F" w:rsidP="00E13CC9"/>
    <w:sectPr w:rsidR="001F7E0F" w:rsidRPr="00E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49"/>
    <w:multiLevelType w:val="hybridMultilevel"/>
    <w:tmpl w:val="823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9"/>
    <w:rsid w:val="001F7E0F"/>
    <w:rsid w:val="00225B80"/>
    <w:rsid w:val="003377EE"/>
    <w:rsid w:val="00C15B7C"/>
    <w:rsid w:val="00E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749B"/>
  <w15:chartTrackingRefBased/>
  <w15:docId w15:val="{BF741DF4-6FE6-42BC-A607-8BEADE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4</cp:revision>
  <dcterms:created xsi:type="dcterms:W3CDTF">2023-04-17T08:35:00Z</dcterms:created>
  <dcterms:modified xsi:type="dcterms:W3CDTF">2023-04-22T17:08:00Z</dcterms:modified>
</cp:coreProperties>
</file>