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956" w14:textId="77777777" w:rsidR="00054097" w:rsidRPr="00F704BB" w:rsidRDefault="00054097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F704BB">
        <w:rPr>
          <w:sz w:val="28"/>
          <w:szCs w:val="28"/>
          <w:lang w:eastAsia="ru-RU"/>
        </w:rPr>
        <w:t>Департамент образования ______________</w:t>
      </w:r>
      <w:r w:rsidRPr="00F704BB">
        <w:rPr>
          <w:sz w:val="28"/>
          <w:szCs w:val="28"/>
          <w:lang w:eastAsia="ru-RU"/>
        </w:rPr>
        <w:br/>
        <w:t>_____________________________________</w:t>
      </w:r>
      <w:r w:rsidRPr="00F704BB">
        <w:rPr>
          <w:sz w:val="28"/>
          <w:szCs w:val="28"/>
          <w:lang w:eastAsia="ru-RU"/>
        </w:rPr>
        <w:br/>
        <w:t>_____________________________________</w:t>
      </w:r>
      <w:r w:rsidRPr="00F704BB">
        <w:rPr>
          <w:sz w:val="28"/>
          <w:szCs w:val="28"/>
          <w:lang w:eastAsia="ru-RU"/>
        </w:rPr>
        <w:br/>
        <w:t>_____________________________________</w:t>
      </w:r>
    </w:p>
    <w:p w14:paraId="03B9BE1D" w14:textId="77777777" w:rsidR="00054097" w:rsidRPr="00F704BB" w:rsidRDefault="00F704BB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F704BB">
        <w:rPr>
          <w:sz w:val="28"/>
          <w:szCs w:val="28"/>
          <w:lang w:eastAsia="ru-RU"/>
        </w:rPr>
        <w:t>Расположенный</w:t>
      </w:r>
      <w:r w:rsidR="00054097" w:rsidRPr="00F704BB">
        <w:rPr>
          <w:sz w:val="28"/>
          <w:szCs w:val="28"/>
          <w:lang w:eastAsia="ru-RU"/>
        </w:rPr>
        <w:t xml:space="preserve"> по адресу: </w:t>
      </w:r>
      <w:r w:rsidRPr="00F704BB">
        <w:rPr>
          <w:sz w:val="28"/>
          <w:szCs w:val="28"/>
          <w:lang w:eastAsia="ru-RU"/>
        </w:rPr>
        <w:t>_</w:t>
      </w:r>
      <w:r w:rsidR="00054097" w:rsidRPr="00F704BB">
        <w:rPr>
          <w:sz w:val="28"/>
          <w:szCs w:val="28"/>
          <w:lang w:eastAsia="ru-RU"/>
        </w:rPr>
        <w:t>____________</w:t>
      </w:r>
      <w:r w:rsidR="00054097" w:rsidRPr="00F704BB">
        <w:rPr>
          <w:sz w:val="28"/>
          <w:szCs w:val="28"/>
          <w:lang w:eastAsia="ru-RU"/>
        </w:rPr>
        <w:br/>
        <w:t>_____________________________________</w:t>
      </w:r>
      <w:r w:rsidR="00054097" w:rsidRPr="00F704BB">
        <w:rPr>
          <w:sz w:val="28"/>
          <w:szCs w:val="28"/>
          <w:lang w:eastAsia="ru-RU"/>
        </w:rPr>
        <w:br/>
        <w:t>_____________________________________</w:t>
      </w:r>
      <w:r w:rsidR="00054097" w:rsidRPr="00F704BB">
        <w:rPr>
          <w:sz w:val="28"/>
          <w:szCs w:val="28"/>
          <w:lang w:eastAsia="ru-RU"/>
        </w:rPr>
        <w:br/>
        <w:t>_____________________________________</w:t>
      </w:r>
    </w:p>
    <w:p w14:paraId="07BF1829" w14:textId="77777777" w:rsidR="00054097" w:rsidRPr="00F704BB" w:rsidRDefault="00F704BB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F704BB">
        <w:rPr>
          <w:sz w:val="28"/>
          <w:szCs w:val="28"/>
          <w:lang w:eastAsia="ru-RU"/>
        </w:rPr>
        <w:t>От_</w:t>
      </w:r>
      <w:r w:rsidR="00054097" w:rsidRPr="00F704BB">
        <w:rPr>
          <w:sz w:val="28"/>
          <w:szCs w:val="28"/>
          <w:lang w:eastAsia="ru-RU"/>
        </w:rPr>
        <w:t>__________________________________</w:t>
      </w:r>
      <w:r w:rsidR="00054097" w:rsidRPr="00F704BB">
        <w:rPr>
          <w:sz w:val="28"/>
          <w:szCs w:val="28"/>
          <w:lang w:eastAsia="ru-RU"/>
        </w:rPr>
        <w:br/>
        <w:t>Паспорт: _____________________________</w:t>
      </w:r>
      <w:r w:rsidR="00054097" w:rsidRPr="00F704BB">
        <w:rPr>
          <w:sz w:val="28"/>
          <w:szCs w:val="28"/>
          <w:lang w:eastAsia="ru-RU"/>
        </w:rPr>
        <w:br/>
        <w:t>_____________________________________</w:t>
      </w:r>
      <w:r w:rsidR="00054097" w:rsidRPr="00F704BB">
        <w:rPr>
          <w:sz w:val="28"/>
          <w:szCs w:val="28"/>
          <w:lang w:eastAsia="ru-RU"/>
        </w:rPr>
        <w:br/>
        <w:t>_____________________________________</w:t>
      </w:r>
      <w:r w:rsidR="00054097" w:rsidRPr="00F704BB">
        <w:rPr>
          <w:sz w:val="28"/>
          <w:szCs w:val="28"/>
          <w:lang w:eastAsia="ru-RU"/>
        </w:rPr>
        <w:br/>
        <w:t>_____________________________________</w:t>
      </w:r>
      <w:r w:rsidR="00054097" w:rsidRPr="00F704BB">
        <w:rPr>
          <w:sz w:val="28"/>
          <w:szCs w:val="28"/>
          <w:lang w:eastAsia="ru-RU"/>
        </w:rPr>
        <w:br/>
        <w:t>Адрес регистрации: ____________________</w:t>
      </w:r>
      <w:r w:rsidR="00054097" w:rsidRPr="00F704BB">
        <w:rPr>
          <w:sz w:val="28"/>
          <w:szCs w:val="28"/>
          <w:lang w:eastAsia="ru-RU"/>
        </w:rPr>
        <w:br/>
        <w:t>_____________________________________</w:t>
      </w:r>
      <w:r w:rsidR="00054097" w:rsidRPr="00F704BB">
        <w:rPr>
          <w:sz w:val="28"/>
          <w:szCs w:val="28"/>
          <w:lang w:eastAsia="ru-RU"/>
        </w:rPr>
        <w:br/>
        <w:t>_____________________________________</w:t>
      </w:r>
    </w:p>
    <w:p w14:paraId="4CF0D343" w14:textId="14B30BCE" w:rsidR="00054097" w:rsidRPr="004332F9" w:rsidRDefault="00054097" w:rsidP="004332F9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F704BB">
        <w:rPr>
          <w:sz w:val="28"/>
          <w:szCs w:val="28"/>
          <w:lang w:eastAsia="ru-RU"/>
        </w:rPr>
        <w:t>к/т___________________________________</w:t>
      </w:r>
    </w:p>
    <w:p w14:paraId="4DE59E49" w14:textId="77777777" w:rsidR="00054097" w:rsidRPr="00F704BB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14:paraId="7CF63467" w14:textId="77777777" w:rsidR="00054097" w:rsidRPr="00F704BB" w:rsidRDefault="00054097" w:rsidP="00054097">
      <w:pPr>
        <w:spacing w:line="200" w:lineRule="atLeast"/>
        <w:jc w:val="center"/>
        <w:rPr>
          <w:color w:val="000000"/>
          <w:sz w:val="28"/>
          <w:szCs w:val="28"/>
        </w:rPr>
      </w:pPr>
      <w:r w:rsidRPr="00F704BB">
        <w:rPr>
          <w:b/>
          <w:bCs/>
          <w:color w:val="000000"/>
          <w:sz w:val="28"/>
          <w:szCs w:val="28"/>
        </w:rPr>
        <w:t>ЖАЛОБА</w:t>
      </w:r>
    </w:p>
    <w:p w14:paraId="0C45441D" w14:textId="77777777" w:rsidR="00054097" w:rsidRPr="00F704BB" w:rsidRDefault="00054097" w:rsidP="00054097">
      <w:pPr>
        <w:spacing w:line="200" w:lineRule="atLeast"/>
        <w:jc w:val="center"/>
        <w:rPr>
          <w:color w:val="000000"/>
          <w:sz w:val="28"/>
          <w:szCs w:val="28"/>
        </w:rPr>
      </w:pPr>
    </w:p>
    <w:p w14:paraId="5852C734" w14:textId="77777777" w:rsidR="00054097" w:rsidRPr="00F704BB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 w:rsidRPr="00F704BB">
        <w:rPr>
          <w:color w:val="000000"/>
          <w:sz w:val="28"/>
          <w:szCs w:val="28"/>
        </w:rPr>
        <w:t xml:space="preserve">Мой ребенок ______________________________________________ (ФИО, год рождения ребенка) посещает детское дошкольное учреждение ________________________________________________________________________________________________ (указать полное наименование ДДУ) </w:t>
      </w:r>
    </w:p>
    <w:p w14:paraId="7AB0F858" w14:textId="77777777" w:rsidR="00054097" w:rsidRPr="00F704BB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14:paraId="72343BBB" w14:textId="77777777" w:rsidR="00054097" w:rsidRPr="00F704BB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 w:rsidRPr="00F704BB">
        <w:rPr>
          <w:color w:val="000000"/>
          <w:sz w:val="28"/>
          <w:szCs w:val="28"/>
        </w:rPr>
        <w:t>Считаю, что права моего ребенка нарушаются, поскольку _________ (указать в чем заключается нарушение прав ребенка, чем это может быть подтверждено).</w:t>
      </w:r>
    </w:p>
    <w:p w14:paraId="58E46733" w14:textId="77777777" w:rsidR="00054097" w:rsidRPr="00F704BB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14:paraId="4D57E984" w14:textId="77777777" w:rsidR="00054097" w:rsidRPr="00F704BB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 w:rsidRPr="00F704BB">
        <w:rPr>
          <w:color w:val="000000"/>
          <w:sz w:val="28"/>
          <w:szCs w:val="28"/>
        </w:rPr>
        <w:t xml:space="preserve">На основании изложенного, </w:t>
      </w:r>
    </w:p>
    <w:p w14:paraId="40A64C90" w14:textId="77777777" w:rsidR="00054097" w:rsidRPr="00F704BB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14:paraId="46D40176" w14:textId="77777777" w:rsidR="00054097" w:rsidRPr="00F704BB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F704BB">
        <w:rPr>
          <w:b/>
          <w:bCs/>
          <w:color w:val="000000"/>
          <w:sz w:val="28"/>
          <w:szCs w:val="28"/>
        </w:rPr>
        <w:t>Прошу:</w:t>
      </w:r>
    </w:p>
    <w:p w14:paraId="4E48DAD7" w14:textId="77777777" w:rsidR="00054097" w:rsidRPr="00F704BB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14:paraId="5C00552D" w14:textId="77777777" w:rsidR="00054097" w:rsidRPr="00F704BB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 w:rsidRPr="00F704BB">
        <w:rPr>
          <w:color w:val="000000"/>
          <w:sz w:val="28"/>
          <w:szCs w:val="28"/>
        </w:rPr>
        <w:t>Провести по факту произошедшего проверку в ______________ __________________________________________________________________________________________ (указать полное наименование ДДУ).</w:t>
      </w:r>
    </w:p>
    <w:p w14:paraId="13D08ED8" w14:textId="77777777" w:rsidR="00054097" w:rsidRPr="00F704BB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 w:rsidRPr="00F704BB">
        <w:rPr>
          <w:color w:val="000000"/>
          <w:sz w:val="28"/>
          <w:szCs w:val="28"/>
        </w:rPr>
        <w:t>Привлечь к ответственности должностное лицо ____________________ _____________________________________________ (ФИО, должность)</w:t>
      </w:r>
    </w:p>
    <w:p w14:paraId="4304B2BC" w14:textId="77777777"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14:paraId="2649ADF7" w14:textId="77777777"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прилагаемых документов</w:t>
      </w:r>
      <w:r>
        <w:rPr>
          <w:color w:val="000000"/>
          <w:sz w:val="28"/>
          <w:szCs w:val="28"/>
        </w:rPr>
        <w:t>:</w:t>
      </w:r>
    </w:p>
    <w:p w14:paraId="73A3A422" w14:textId="77777777"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14:paraId="67DCB086" w14:textId="77777777" w:rsidR="00054097" w:rsidRDefault="00054097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Договор на посещение детского сада</w:t>
      </w:r>
    </w:p>
    <w:p w14:paraId="186CEE68" w14:textId="77777777" w:rsidR="00054097" w:rsidRDefault="00054097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нарушение прав ребенка</w:t>
      </w:r>
    </w:p>
    <w:p w14:paraId="2602CA93" w14:textId="77777777"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14:paraId="5422251F" w14:textId="77777777"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14:paraId="3CF6E72F" w14:textId="77777777"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14:paraId="670FD681" w14:textId="77777777" w:rsidR="00054097" w:rsidRDefault="00054097" w:rsidP="00054097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Дата "___"_________ ____ г.                                Подпись  _________________</w:t>
      </w:r>
    </w:p>
    <w:p w14:paraId="65A50A4C" w14:textId="77777777" w:rsidR="00A36B94" w:rsidRDefault="00A36B94"/>
    <w:sectPr w:rsidR="00A3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97"/>
    <w:rsid w:val="00054097"/>
    <w:rsid w:val="004332F9"/>
    <w:rsid w:val="00A36B94"/>
    <w:rsid w:val="00F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AD04"/>
  <w15:chartTrackingRefBased/>
  <w15:docId w15:val="{CFA8CF7A-C809-4159-8BF2-DB4EC92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3</cp:revision>
  <dcterms:created xsi:type="dcterms:W3CDTF">2023-04-17T07:47:00Z</dcterms:created>
  <dcterms:modified xsi:type="dcterms:W3CDTF">2023-04-22T16:34:00Z</dcterms:modified>
</cp:coreProperties>
</file>